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38" w:rsidRDefault="00A15C38" w:rsidP="00A15C38">
      <w:pPr>
        <w:pStyle w:val="Textbody"/>
        <w:autoSpaceDE w:val="0"/>
        <w:rPr>
          <w:rFonts w:eastAsia="Arial" w:cs="Times New Roman"/>
          <w:b/>
          <w:bCs/>
          <w:color w:val="FF0000"/>
          <w:highlight w:val="yellow"/>
        </w:rPr>
      </w:pPr>
      <w:r>
        <w:rPr>
          <w:rFonts w:eastAsia="Arial" w:cs="Times New Roman"/>
          <w:b/>
          <w:bCs/>
          <w:color w:val="FF0000"/>
          <w:highlight w:val="yellow"/>
        </w:rPr>
        <w:t>ESTE ARQUIVO ESTÁ DISPONÍVEL PARA AUXILIAR NA ELABORAÇÃO DA PROPOSTA DE PREÇOS.</w:t>
      </w:r>
    </w:p>
    <w:p w:rsidR="00A15C38" w:rsidRDefault="00A15C38" w:rsidP="00A15C38">
      <w:pPr>
        <w:pStyle w:val="Textbody"/>
        <w:autoSpaceDE w:val="0"/>
        <w:rPr>
          <w:rFonts w:eastAsia="Arial" w:cs="Times New Roman"/>
          <w:b/>
          <w:bCs/>
          <w:color w:val="FF0000"/>
          <w:highlight w:val="yellow"/>
        </w:rPr>
      </w:pPr>
    </w:p>
    <w:p w:rsidR="00A15C38" w:rsidRDefault="00A15C38" w:rsidP="00A15C38">
      <w:pPr>
        <w:pStyle w:val="Textbody"/>
        <w:autoSpaceDE w:val="0"/>
        <w:rPr>
          <w:rFonts w:eastAsia="Arial" w:cs="Times New Roman"/>
          <w:b/>
          <w:bCs/>
          <w:color w:val="FF0000"/>
        </w:rPr>
      </w:pPr>
      <w:r>
        <w:rPr>
          <w:rFonts w:eastAsia="Arial" w:cs="Times New Roman"/>
          <w:b/>
          <w:bCs/>
          <w:color w:val="FF0000"/>
          <w:highlight w:val="yellow"/>
        </w:rPr>
        <w:t>IMPORTANTE VERIFICAR O CONTEÚDO DESTE ARQUIVO, CONSIDERANDO O ANEXO I DO EDITAL, E EVENTUAIS RETIFICAÇÕES.</w:t>
      </w:r>
    </w:p>
    <w:p w:rsidR="00A15C38" w:rsidRDefault="00A15C38" w:rsidP="001F1B17">
      <w:pPr>
        <w:pStyle w:val="Standard"/>
        <w:jc w:val="both"/>
        <w:rPr>
          <w:rFonts w:cs="Times New Roman"/>
          <w:b/>
        </w:rPr>
      </w:pPr>
    </w:p>
    <w:p w:rsidR="00510D1B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LOTE 01 –</w:t>
      </w:r>
      <w:r w:rsidR="00171F3D">
        <w:rPr>
          <w:rFonts w:cs="Times New Roman"/>
          <w:b/>
        </w:rPr>
        <w:t xml:space="preserve"> Informática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1134"/>
        <w:gridCol w:w="1276"/>
      </w:tblGrid>
      <w:tr w:rsidR="004853EA" w:rsidRPr="004853EA" w:rsidTr="004853EA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4853EA" w:rsidRPr="004853EA" w:rsidTr="004853E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EA" w:rsidRPr="004853EA" w:rsidRDefault="004853EA" w:rsidP="004853E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Teclado, USB, Preto; tipo notebook, com teclas baixas;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281,50</w:t>
            </w:r>
          </w:p>
        </w:tc>
      </w:tr>
      <w:tr w:rsidR="004853EA" w:rsidRPr="004853EA" w:rsidTr="004853E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EA" w:rsidRPr="004853EA" w:rsidRDefault="004853EA" w:rsidP="004853E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Fone de ouvido, com microfone; arco na cabeça, redemoinho </w:t>
            </w:r>
            <w:proofErr w:type="spell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headset</w:t>
            </w:r>
            <w:proofErr w:type="spellEnd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preto;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280,00</w:t>
            </w:r>
          </w:p>
        </w:tc>
      </w:tr>
      <w:tr w:rsidR="004853EA" w:rsidRPr="004853EA" w:rsidTr="004853E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EA" w:rsidRPr="004853EA" w:rsidRDefault="004853EA" w:rsidP="004853E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Mouse, USB;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175,30</w:t>
            </w:r>
          </w:p>
        </w:tc>
      </w:tr>
      <w:tr w:rsidR="004853EA" w:rsidRPr="004853EA" w:rsidTr="004853E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EA" w:rsidRPr="004853EA" w:rsidRDefault="004853EA" w:rsidP="004853E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Pad</w:t>
            </w:r>
            <w:proofErr w:type="spellEnd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Mouse, simples, preto;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85,04</w:t>
            </w:r>
          </w:p>
        </w:tc>
      </w:tr>
      <w:tr w:rsidR="004853EA" w:rsidRPr="004853EA" w:rsidTr="004853EA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3EA" w:rsidRPr="004853EA" w:rsidRDefault="004853EA" w:rsidP="004853EA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Apresentador passador de slides laser Power Point;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139,66</w:t>
            </w:r>
          </w:p>
        </w:tc>
      </w:tr>
      <w:tr w:rsidR="004853EA" w:rsidRPr="004853EA" w:rsidTr="004853E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3EA" w:rsidRPr="004853EA" w:rsidRDefault="004853EA" w:rsidP="004853EA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4853EA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961,50</w:t>
            </w:r>
          </w:p>
        </w:tc>
      </w:tr>
    </w:tbl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01: R$</w:t>
      </w:r>
      <w:r w:rsidR="004853EA">
        <w:rPr>
          <w:rFonts w:cs="Times New Roman"/>
          <w:b/>
        </w:rPr>
        <w:t xml:space="preserve"> 961,50</w:t>
      </w:r>
      <w:r w:rsidR="00171F3D">
        <w:rPr>
          <w:rFonts w:cs="Times New Roman"/>
          <w:b/>
        </w:rPr>
        <w:t xml:space="preserve"> (novecentos e sessenta e </w:t>
      </w:r>
      <w:proofErr w:type="gramStart"/>
      <w:r w:rsidR="00171F3D">
        <w:rPr>
          <w:rFonts w:cs="Times New Roman"/>
          <w:b/>
        </w:rPr>
        <w:t>um reais</w:t>
      </w:r>
      <w:proofErr w:type="gramEnd"/>
      <w:r w:rsidR="00171F3D">
        <w:rPr>
          <w:rFonts w:cs="Times New Roman"/>
          <w:b/>
        </w:rPr>
        <w:t xml:space="preserve"> e cinquenta centavos)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02 – </w:t>
      </w:r>
      <w:r w:rsidR="00171F3D">
        <w:rPr>
          <w:rFonts w:cs="Times New Roman"/>
          <w:b/>
        </w:rPr>
        <w:t xml:space="preserve">Tintas, impermeabilizante e corante </w:t>
      </w:r>
      <w:proofErr w:type="gramStart"/>
      <w:r w:rsidR="00171F3D">
        <w:rPr>
          <w:rFonts w:cs="Times New Roman"/>
          <w:b/>
        </w:rPr>
        <w:t>líquido</w:t>
      </w:r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1134"/>
        <w:gridCol w:w="1276"/>
      </w:tblGrid>
      <w:tr w:rsidR="00171F3D" w:rsidRPr="00171F3D" w:rsidTr="00171F3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171F3D" w:rsidRPr="00171F3D" w:rsidTr="00171F3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Tinta spray; verniz; embalagem com 400 ml;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2.599,50</w:t>
            </w:r>
          </w:p>
        </w:tc>
      </w:tr>
      <w:tr w:rsidR="00171F3D" w:rsidRPr="00171F3D" w:rsidTr="00171F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Tinta acrílica, </w:t>
            </w: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semi</w:t>
            </w:r>
            <w:proofErr w:type="spell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brilho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branca; lata com 3,6 litros;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3.476,00</w:t>
            </w:r>
          </w:p>
        </w:tc>
      </w:tr>
      <w:tr w:rsidR="00171F3D" w:rsidRPr="00171F3D" w:rsidTr="00171F3D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Impermeabilizante para pintura de telhas, tijolos e pedras; a base d'água; 3,6 litros;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106,66</w:t>
            </w:r>
          </w:p>
        </w:tc>
      </w:tr>
      <w:tr w:rsidR="00171F3D" w:rsidRPr="00171F3D" w:rsidTr="004D3599">
        <w:trPr>
          <w:trHeight w:val="26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Corante líquido para tecido, 50 ml, cores variadas;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600,00</w:t>
            </w:r>
          </w:p>
        </w:tc>
      </w:tr>
      <w:tr w:rsidR="00171F3D" w:rsidRPr="00171F3D" w:rsidTr="00171F3D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6.782,16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02: R$ </w:t>
      </w:r>
      <w:r w:rsidR="00171F3D">
        <w:rPr>
          <w:rFonts w:cs="Times New Roman"/>
          <w:b/>
        </w:rPr>
        <w:t>6.782,16 (</w:t>
      </w:r>
      <w:proofErr w:type="gramStart"/>
      <w:r w:rsidR="00171F3D">
        <w:rPr>
          <w:rFonts w:cs="Times New Roman"/>
          <w:b/>
        </w:rPr>
        <w:t>seis mil, setecentos e oitenta e</w:t>
      </w:r>
      <w:proofErr w:type="gramEnd"/>
      <w:r w:rsidR="00171F3D">
        <w:rPr>
          <w:rFonts w:cs="Times New Roman"/>
          <w:b/>
        </w:rPr>
        <w:t xml:space="preserve"> dois reais e dezesseis centavos)</w:t>
      </w:r>
    </w:p>
    <w:p w:rsidR="00E31A2E" w:rsidRDefault="00E31A2E" w:rsidP="001F1B17">
      <w:pPr>
        <w:pStyle w:val="Standard"/>
        <w:jc w:val="both"/>
        <w:rPr>
          <w:rFonts w:cs="Times New Roman"/>
          <w:b/>
        </w:rPr>
      </w:pPr>
    </w:p>
    <w:p w:rsidR="00381A94" w:rsidRP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03 – </w:t>
      </w:r>
      <w:r w:rsidR="00171F3D">
        <w:rPr>
          <w:rFonts w:cs="Times New Roman"/>
          <w:b/>
        </w:rPr>
        <w:t>Argila em rolo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1134"/>
        <w:gridCol w:w="1276"/>
      </w:tblGrid>
      <w:tr w:rsidR="00171F3D" w:rsidRPr="00171F3D" w:rsidTr="00171F3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171F3D" w:rsidRPr="00171F3D" w:rsidTr="00171F3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Argila; em rolo; para artesanato;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10kg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2.775,60</w:t>
            </w:r>
          </w:p>
        </w:tc>
      </w:tr>
      <w:tr w:rsidR="00171F3D" w:rsidRPr="00171F3D" w:rsidTr="00171F3D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2.775,60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03: R$ </w:t>
      </w:r>
      <w:r w:rsidR="00171F3D">
        <w:rPr>
          <w:rFonts w:cs="Times New Roman"/>
          <w:b/>
        </w:rPr>
        <w:t>2.775,60 (</w:t>
      </w:r>
      <w:proofErr w:type="gramStart"/>
      <w:r w:rsidR="00171F3D">
        <w:rPr>
          <w:rFonts w:cs="Times New Roman"/>
          <w:b/>
        </w:rPr>
        <w:t>dois mil, setecentos e setenta e</w:t>
      </w:r>
      <w:proofErr w:type="gramEnd"/>
      <w:r w:rsidR="00171F3D">
        <w:rPr>
          <w:rFonts w:cs="Times New Roman"/>
          <w:b/>
        </w:rPr>
        <w:t xml:space="preserve"> cinco reais e sessenta centavos)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04 </w:t>
      </w:r>
      <w:r w:rsidR="002002CE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171F3D">
        <w:rPr>
          <w:rFonts w:cs="Times New Roman"/>
          <w:b/>
        </w:rPr>
        <w:t xml:space="preserve">Colas, tintas, pincéis e pasta para </w:t>
      </w:r>
      <w:proofErr w:type="gramStart"/>
      <w:r w:rsidR="00171F3D">
        <w:rPr>
          <w:rFonts w:cs="Times New Roman"/>
          <w:b/>
        </w:rPr>
        <w:t>modelagem</w:t>
      </w:r>
      <w:proofErr w:type="gramEnd"/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9"/>
        <w:gridCol w:w="699"/>
        <w:gridCol w:w="5168"/>
        <w:gridCol w:w="1121"/>
        <w:gridCol w:w="1257"/>
      </w:tblGrid>
      <w:tr w:rsidR="00171F3D" w:rsidRPr="00171F3D" w:rsidTr="00171F3D">
        <w:trPr>
          <w:trHeight w:val="300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Cola isopor; não tóxica; lavável; mínimo 80g;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6,18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30,90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Cola pano; não tóxica; mínimo 35g;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102,50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Cola </w:t>
            </w:r>
            <w:proofErr w:type="spell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cascorex</w:t>
            </w:r>
            <w:proofErr w:type="spell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de porcelana fria,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1kg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29,73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1.040,55</w:t>
            </w:r>
          </w:p>
        </w:tc>
      </w:tr>
      <w:tr w:rsidR="00171F3D" w:rsidRPr="00171F3D" w:rsidTr="00171F3D">
        <w:trPr>
          <w:trHeight w:val="9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4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Cola de silicone</w:t>
            </w:r>
            <w:r w:rsid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</w:t>
            </w: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líquida</w:t>
            </w:r>
            <w:r w:rsid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</w:t>
            </w: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indicada para trabalhos manuais em tecidos, papelão, madeira, fitas de cetim, feltro e passamanarias; mínimo 50 g;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7,26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21,78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Cola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segura tapete</w:t>
            </w:r>
            <w:r w:rsid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</w:t>
            </w: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antiderrapante</w:t>
            </w:r>
            <w:r w:rsid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para artesanatos 250 g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22,08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66,24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Cola líquida, branca, atóxica, embalagem de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1kg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24,60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492,00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Cola permanente para finalização de artesanato; embalagem com 37gr;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8,67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303,45</w:t>
            </w:r>
          </w:p>
        </w:tc>
      </w:tr>
      <w:tr w:rsidR="00171F3D" w:rsidRPr="00171F3D" w:rsidTr="00171F3D">
        <w:trPr>
          <w:trHeight w:val="12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Tinta para pintura em tecido. Fosca; pronta para uso; não tóxica; resistente á lavagem; fixação a frio; aplicação com pincel; em frascos plásticos contendo 37 ml;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6.615,00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Tinta para pintura em tecido; metálica; diversas cores;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70,10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Tinta Dimensional Metálica 3D, diversas cores, 35 ml;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6,83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170,75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Tinta dimensional </w:t>
            </w:r>
            <w:proofErr w:type="spell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gliter</w:t>
            </w:r>
            <w:proofErr w:type="spell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35 ml - diversas cores;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8,35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250,50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Tinta dimensional </w:t>
            </w:r>
            <w:proofErr w:type="spell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brilliant</w:t>
            </w:r>
            <w:proofErr w:type="spell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relevo para pintura - diversas cores;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5,99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149,75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Tinta fosca para artesanato, </w:t>
            </w:r>
            <w:proofErr w:type="spell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latex</w:t>
            </w:r>
            <w:proofErr w:type="spell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PVA,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100ml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diversas cores;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8,55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427,50</w:t>
            </w:r>
          </w:p>
        </w:tc>
      </w:tr>
      <w:tr w:rsidR="00171F3D" w:rsidRPr="00171F3D" w:rsidTr="004D3599">
        <w:trPr>
          <w:trHeight w:val="58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Pincel de cerdas sintéticas para contorno nº00, ref. 440, para pintura de linhas, filetes e arabescos;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3,85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38,50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Pincel de cerdas sintéticas; chato; nº 0;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1,87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37,40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 2;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21,70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Pincel de cerdas sintéticas; chato; nº 4;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2,90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87,00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Pincel de cerdas sintéticas; chato; nº6; Ref. 815;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2,67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16,02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nº8; Ref. 815;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2,84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17,04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 10;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3,31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231,70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Pincel de cerdas sintéticas; chato; nº 12;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3,49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139,60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nº14; Ref. 815;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3,79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37,90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 20;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6,55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327,50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chato; nº 22;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7,49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149,80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de cerdas sintéticas; Marta Tropical; nº0; Ref. 308;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7,54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75,40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chato reto 844 nº 04; língua de gato;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35,00</w:t>
            </w:r>
          </w:p>
        </w:tc>
      </w:tr>
      <w:tr w:rsidR="00171F3D" w:rsidRPr="00171F3D" w:rsidTr="00171F3D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Pincel chato reto 844 nº 16; língua de gato;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7,60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76,00</w:t>
            </w:r>
          </w:p>
        </w:tc>
      </w:tr>
      <w:tr w:rsidR="00171F3D" w:rsidRPr="00171F3D" w:rsidTr="00171F3D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3D" w:rsidRPr="00171F3D" w:rsidRDefault="00171F3D" w:rsidP="00171F3D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Pasta para modelagem ideal para se </w:t>
            </w:r>
            <w:proofErr w:type="gramStart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obter</w:t>
            </w:r>
            <w:proofErr w:type="gramEnd"/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relevos e texturas em telas; contendo 250 ml;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23,43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234,30</w:t>
            </w:r>
          </w:p>
        </w:tc>
      </w:tr>
      <w:tr w:rsidR="00171F3D" w:rsidRPr="00171F3D" w:rsidTr="00171F3D">
        <w:trPr>
          <w:trHeight w:val="300"/>
        </w:trPr>
        <w:tc>
          <w:tcPr>
            <w:tcW w:w="4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3D" w:rsidRPr="00171F3D" w:rsidRDefault="00171F3D" w:rsidP="00171F3D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171F3D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11.265,88</w:t>
            </w:r>
          </w:p>
        </w:tc>
      </w:tr>
    </w:tbl>
    <w:p w:rsidR="00381A94" w:rsidRDefault="00381A94" w:rsidP="00381A9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04: R$ </w:t>
      </w:r>
      <w:r w:rsidR="002E7AB5">
        <w:rPr>
          <w:rFonts w:cs="Times New Roman"/>
          <w:b/>
        </w:rPr>
        <w:t>11.265,88 (</w:t>
      </w:r>
      <w:proofErr w:type="gramStart"/>
      <w:r w:rsidR="002E7AB5">
        <w:rPr>
          <w:rFonts w:cs="Times New Roman"/>
          <w:b/>
        </w:rPr>
        <w:t>onze mil, duzentos e sessenta e</w:t>
      </w:r>
      <w:proofErr w:type="gramEnd"/>
      <w:r w:rsidR="002E7AB5">
        <w:rPr>
          <w:rFonts w:cs="Times New Roman"/>
          <w:b/>
        </w:rPr>
        <w:t xml:space="preserve"> cinco reais e oitenta e oito centavos)</w:t>
      </w:r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LOTE 05 – </w:t>
      </w:r>
      <w:r w:rsidR="002E7AB5">
        <w:rPr>
          <w:rFonts w:cs="Times New Roman"/>
          <w:b/>
        </w:rPr>
        <w:t xml:space="preserve">Folhas de </w:t>
      </w:r>
      <w:proofErr w:type="spellStart"/>
      <w:r w:rsidR="002E7AB5">
        <w:rPr>
          <w:rFonts w:cs="Times New Roman"/>
          <w:b/>
        </w:rPr>
        <w:t>stencil</w:t>
      </w:r>
      <w:proofErr w:type="spellEnd"/>
      <w:r w:rsidR="002E7AB5">
        <w:rPr>
          <w:rFonts w:cs="Times New Roman"/>
          <w:b/>
        </w:rPr>
        <w:t xml:space="preserve"> e artigos para </w:t>
      </w:r>
      <w:proofErr w:type="spellStart"/>
      <w:r w:rsidR="002E7AB5">
        <w:rPr>
          <w:rFonts w:cs="Times New Roman"/>
          <w:b/>
        </w:rPr>
        <w:t>decoupage</w:t>
      </w:r>
      <w:proofErr w:type="spellEnd"/>
      <w:r w:rsidR="002E7AB5">
        <w:rPr>
          <w:rFonts w:cs="Times New Roman"/>
          <w:b/>
        </w:rPr>
        <w:t xml:space="preserve">, papel seda e manteiga, pistilo, fita xadrez e </w:t>
      </w:r>
      <w:proofErr w:type="gramStart"/>
      <w:r w:rsidR="002E7AB5">
        <w:rPr>
          <w:rFonts w:cs="Times New Roman"/>
          <w:b/>
        </w:rPr>
        <w:t>lantejoula</w:t>
      </w:r>
      <w:proofErr w:type="gramEnd"/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1134"/>
        <w:gridCol w:w="1240"/>
      </w:tblGrid>
      <w:tr w:rsidR="002E7AB5" w:rsidRPr="002E7AB5" w:rsidTr="002E7AB5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Folhas de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Stencil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para pintura, vários tamanhos, gravuras variadas, para artesanato em geral;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245,00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Guardanapado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ideal para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decoupage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pacote com 20 unidades;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25,80</w:t>
            </w:r>
          </w:p>
        </w:tc>
      </w:tr>
      <w:tr w:rsidR="002E7AB5" w:rsidRPr="002E7AB5" w:rsidTr="002E7AB5">
        <w:trPr>
          <w:trHeight w:val="3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Folha para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decoupage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cores diversas,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49x34,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3cm;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481,60</w:t>
            </w:r>
          </w:p>
        </w:tc>
      </w:tr>
      <w:tr w:rsidR="002E7AB5" w:rsidRPr="002E7AB5" w:rsidTr="002E7AB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Folha de Papel Manteiga mínimo 50 cm x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70cm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8,30</w:t>
            </w:r>
          </w:p>
        </w:tc>
      </w:tr>
      <w:tr w:rsidR="002E7AB5" w:rsidRPr="002E7AB5" w:rsidTr="002E7AB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Papel seda; diversas cores;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18,40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maço</w:t>
            </w:r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Pistilo duplo para artesanato; duas pontas; haste flexível; diversas cores; 5,5cm;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57,15</w:t>
            </w:r>
          </w:p>
        </w:tc>
      </w:tr>
      <w:tr w:rsidR="002E7AB5" w:rsidRPr="002E7AB5" w:rsidTr="002E7AB5">
        <w:trPr>
          <w:trHeight w:val="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Fita xadrez natalina; diversas cores; nº 5;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5cm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x 3m;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176,60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Lantejoula; pacote com 1000 unidades; diversas cores; nº 8;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191,60</w:t>
            </w:r>
          </w:p>
        </w:tc>
      </w:tr>
      <w:tr w:rsidR="002E7AB5" w:rsidRPr="002E7AB5" w:rsidTr="002E7AB5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1.204,45</w:t>
            </w:r>
          </w:p>
        </w:tc>
      </w:tr>
    </w:tbl>
    <w:p w:rsidR="002002CE" w:rsidRDefault="002002CE" w:rsidP="002002C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05: R$ </w:t>
      </w:r>
      <w:r w:rsidR="002E7AB5">
        <w:rPr>
          <w:rFonts w:cs="Times New Roman"/>
          <w:b/>
        </w:rPr>
        <w:t>1.204,45 (um mil, duzentos e quatro reais e quarenta e cinco centavos</w:t>
      </w:r>
      <w:proofErr w:type="gramStart"/>
      <w:r w:rsidR="002E7AB5">
        <w:rPr>
          <w:rFonts w:cs="Times New Roman"/>
          <w:b/>
        </w:rPr>
        <w:t>)</w:t>
      </w:r>
      <w:proofErr w:type="gramEnd"/>
    </w:p>
    <w:p w:rsidR="00381A94" w:rsidRDefault="00381A94" w:rsidP="001F1B17">
      <w:pPr>
        <w:pStyle w:val="Standard"/>
        <w:jc w:val="both"/>
        <w:rPr>
          <w:rFonts w:cs="Times New Roman"/>
          <w:b/>
        </w:rPr>
      </w:pPr>
    </w:p>
    <w:p w:rsidR="00381A94" w:rsidRDefault="002002CE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06 – </w:t>
      </w:r>
      <w:r w:rsidR="002E7AB5">
        <w:rPr>
          <w:rFonts w:cs="Times New Roman"/>
          <w:b/>
        </w:rPr>
        <w:t>Tesouras e furador de E.V.A.</w:t>
      </w:r>
    </w:p>
    <w:tbl>
      <w:tblPr>
        <w:tblW w:w="96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1020"/>
        <w:gridCol w:w="1240"/>
      </w:tblGrid>
      <w:tr w:rsidR="002E7AB5" w:rsidRPr="002E7AB5" w:rsidTr="002E7AB5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2E7AB5" w:rsidRPr="002E7AB5" w:rsidTr="002E7AB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Furador de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</w:t>
            </w: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</w:t>
            </w: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</w:t>
            </w: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25mm;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131,88</w:t>
            </w:r>
          </w:p>
        </w:tc>
      </w:tr>
      <w:tr w:rsidR="002E7AB5" w:rsidRPr="002E7AB5" w:rsidTr="002E7AB5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Tesoura para costura, com lâminas de aço, cabos anatômicos de polipropileno. Modelo clássico;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polegadas; 20cm;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66,36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Tesoura de picotar; corte triangular;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zig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zag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com laminas de aço inox; 22 cm;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324,40</w:t>
            </w:r>
          </w:p>
        </w:tc>
      </w:tr>
      <w:tr w:rsidR="002E7AB5" w:rsidRPr="002E7AB5" w:rsidTr="002E7AB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Tesouras, corta fio, 4,3/2", com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11cm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 tradicional, cores diversas;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295,20</w:t>
            </w:r>
          </w:p>
        </w:tc>
      </w:tr>
      <w:tr w:rsidR="002E7AB5" w:rsidRPr="002E7AB5" w:rsidTr="002E7AB5">
        <w:trPr>
          <w:trHeight w:val="300"/>
        </w:trPr>
        <w:tc>
          <w:tcPr>
            <w:tcW w:w="8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817,84</w:t>
            </w:r>
          </w:p>
        </w:tc>
      </w:tr>
    </w:tbl>
    <w:p w:rsidR="002002CE" w:rsidRDefault="002002CE" w:rsidP="002002C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06: R$ </w:t>
      </w:r>
      <w:r w:rsidR="002E7AB5">
        <w:rPr>
          <w:rFonts w:cs="Times New Roman"/>
          <w:b/>
        </w:rPr>
        <w:t>817,84 (oitocentos e dezessete reais e oitenta e quatro centavos)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07 – </w:t>
      </w:r>
      <w:r w:rsidR="002E7AB5">
        <w:rPr>
          <w:rFonts w:cs="Times New Roman"/>
          <w:b/>
        </w:rPr>
        <w:t xml:space="preserve">Percevejo, argolas, prendedores de roupa, fio de sisal, musgo verde e olhos para </w:t>
      </w:r>
      <w:proofErr w:type="gramStart"/>
      <w:r w:rsidR="002E7AB5">
        <w:rPr>
          <w:rFonts w:cs="Times New Roman"/>
          <w:b/>
        </w:rPr>
        <w:t>artesanato</w:t>
      </w:r>
      <w:proofErr w:type="gramEnd"/>
    </w:p>
    <w:tbl>
      <w:tblPr>
        <w:tblW w:w="48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8"/>
        <w:gridCol w:w="699"/>
        <w:gridCol w:w="5172"/>
        <w:gridCol w:w="980"/>
        <w:gridCol w:w="1254"/>
      </w:tblGrid>
      <w:tr w:rsidR="002E7AB5" w:rsidRPr="002E7AB5" w:rsidTr="002E7AB5">
        <w:trPr>
          <w:trHeight w:val="300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2E7AB5" w:rsidRPr="002E7AB5" w:rsidTr="002E7AB5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</w:t>
            </w:r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Olho resinado côncavo; nº 2/3;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22,80</w:t>
            </w:r>
          </w:p>
        </w:tc>
      </w:tr>
      <w:tr w:rsidR="002E7AB5" w:rsidRPr="002E7AB5" w:rsidTr="002E7AB5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</w:t>
            </w:r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Olho móvel para artesanato n° 10;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11,10</w:t>
            </w:r>
          </w:p>
        </w:tc>
      </w:tr>
      <w:tr w:rsidR="002E7AB5" w:rsidRPr="002E7AB5" w:rsidTr="002E7AB5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</w:t>
            </w:r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Olho móvel para artesanato n° 12;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13,50</w:t>
            </w:r>
          </w:p>
        </w:tc>
      </w:tr>
      <w:tr w:rsidR="002E7AB5" w:rsidRPr="002E7AB5" w:rsidTr="002E7AB5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Argola para chaveiro - 2,2 cm; embalagem contendo 100 unidades;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81,00</w:t>
            </w:r>
          </w:p>
        </w:tc>
      </w:tr>
      <w:tr w:rsidR="002E7AB5" w:rsidRPr="002E7AB5" w:rsidTr="002E7AB5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Prendedores de roupa (em madeira) embalagem com 12 unidades;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43,74</w:t>
            </w:r>
          </w:p>
        </w:tc>
      </w:tr>
      <w:tr w:rsidR="002E7AB5" w:rsidRPr="002E7AB5" w:rsidTr="002E7AB5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Fio de sisal cru para artesanato; rolo com 10 </w:t>
            </w: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203,25</w:t>
            </w:r>
          </w:p>
        </w:tc>
      </w:tr>
      <w:tr w:rsidR="002E7AB5" w:rsidRPr="002E7AB5" w:rsidTr="002E7AB5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7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Musgo verde seco; para artesanato; pacote com 40 </w:t>
            </w: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</w:t>
            </w:r>
            <w:proofErr w:type="spellEnd"/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583,80</w:t>
            </w:r>
          </w:p>
        </w:tc>
      </w:tr>
      <w:tr w:rsidR="002E7AB5" w:rsidRPr="002E7AB5" w:rsidTr="002E7AB5">
        <w:trPr>
          <w:trHeight w:val="58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B5" w:rsidRPr="002E7AB5" w:rsidRDefault="002E7AB5" w:rsidP="002E7AB5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Percevejo, metal </w:t>
            </w:r>
            <w:proofErr w:type="spell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latonado</w:t>
            </w:r>
            <w:proofErr w:type="spell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com cabeça achatada, ponta fixadora de </w:t>
            </w:r>
            <w:proofErr w:type="gramStart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5mm</w:t>
            </w:r>
            <w:proofErr w:type="gramEnd"/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caixa com 100und.;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8,60</w:t>
            </w:r>
          </w:p>
        </w:tc>
      </w:tr>
      <w:tr w:rsidR="002E7AB5" w:rsidRPr="002E7AB5" w:rsidTr="002E7AB5">
        <w:trPr>
          <w:trHeight w:val="300"/>
        </w:trPr>
        <w:tc>
          <w:tcPr>
            <w:tcW w:w="4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B5" w:rsidRPr="002E7AB5" w:rsidRDefault="002E7AB5" w:rsidP="002E7AB5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2E7AB5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967,79</w:t>
            </w:r>
          </w:p>
        </w:tc>
      </w:tr>
    </w:tbl>
    <w:p w:rsidR="002002CE" w:rsidRDefault="002002CE" w:rsidP="002002C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07: R$ </w:t>
      </w:r>
      <w:r w:rsidR="00722C10">
        <w:rPr>
          <w:rFonts w:cs="Times New Roman"/>
          <w:b/>
        </w:rPr>
        <w:t>967,79 (novecentos e sessenta e sete reais e setenta e nove centavos)</w:t>
      </w:r>
    </w:p>
    <w:p w:rsidR="002002CE" w:rsidRDefault="002002CE" w:rsidP="002002CE">
      <w:pPr>
        <w:pStyle w:val="Standard"/>
        <w:jc w:val="both"/>
        <w:rPr>
          <w:rFonts w:cs="Times New Roman"/>
          <w:b/>
        </w:rPr>
      </w:pPr>
    </w:p>
    <w:p w:rsidR="002002CE" w:rsidRDefault="002002CE" w:rsidP="002002C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08 </w:t>
      </w:r>
      <w:r w:rsidR="00E420E4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722C10">
        <w:rPr>
          <w:rFonts w:cs="Times New Roman"/>
          <w:b/>
        </w:rPr>
        <w:t>Telas e artigos em MDF para pintura</w:t>
      </w:r>
    </w:p>
    <w:tbl>
      <w:tblPr>
        <w:tblW w:w="48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8"/>
        <w:gridCol w:w="701"/>
        <w:gridCol w:w="5168"/>
        <w:gridCol w:w="982"/>
        <w:gridCol w:w="1254"/>
      </w:tblGrid>
      <w:tr w:rsidR="00722C10" w:rsidRPr="00722C10" w:rsidTr="00722C10">
        <w:trPr>
          <w:trHeight w:val="300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22C10" w:rsidRPr="00722C10" w:rsidTr="00722C10">
        <w:trPr>
          <w:trHeight w:val="9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Tela quadrada, em MDF e tecido, com moldura, aplicada com tela de tecido 40 x 40 cm; (A x L); Moldura de 10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cm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2.169,00</w:t>
            </w:r>
          </w:p>
        </w:tc>
      </w:tr>
      <w:tr w:rsidR="00722C10" w:rsidRPr="00722C10" w:rsidTr="00722C10">
        <w:trPr>
          <w:trHeight w:val="12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quadrada, em MDF com o recorte de um triangulo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para fora na parte superior, e o recorte de um triangulo para dentro na parte inferior. 50 x 50 cm; (A x L);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1.403,00</w:t>
            </w:r>
          </w:p>
        </w:tc>
      </w:tr>
      <w:tr w:rsidR="00722C10" w:rsidRPr="00722C10" w:rsidTr="00722C10">
        <w:trPr>
          <w:trHeight w:val="9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com recorte de curvas; em MDF e tecido, com moldura, aplicada com tela de tecido 30 x 30 cm, (A x L); Moldura de 15 cm.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1.902,00</w:t>
            </w:r>
          </w:p>
        </w:tc>
      </w:tr>
      <w:tr w:rsidR="00722C10" w:rsidRPr="00722C10" w:rsidTr="00722C10">
        <w:trPr>
          <w:trHeight w:val="9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com recorte de curvas; em MDF e tecido; com moldura, aplicada com tela em tecido 50 x 30 cm, (A x L); Moldura de 10 cm.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2.269,00</w:t>
            </w:r>
          </w:p>
        </w:tc>
      </w:tr>
      <w:tr w:rsidR="00722C10" w:rsidRPr="00722C10" w:rsidTr="00722C10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Tela em formato de frente de automóvel; em MDF, 60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50cm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 (A x L).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20,99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2.099,00</w:t>
            </w:r>
          </w:p>
        </w:tc>
      </w:tr>
      <w:tr w:rsidR="00722C10" w:rsidRPr="00722C10" w:rsidTr="00722C10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redonda: em MDF 60x 60 cm (A x L).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1.930,00</w:t>
            </w:r>
          </w:p>
        </w:tc>
      </w:tr>
      <w:tr w:rsidR="00722C10" w:rsidRPr="00722C10" w:rsidTr="00722C10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em formato de urso, em MDF, 50 x 50 cm (A x L).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1.825,00</w:t>
            </w:r>
          </w:p>
        </w:tc>
      </w:tr>
      <w:tr w:rsidR="00722C10" w:rsidRPr="00722C10" w:rsidTr="00722C10">
        <w:trPr>
          <w:trHeight w:val="12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Porta chave em MDF, com Recorte ondulado na parte superior e reto na parte inferior. Com três ganchinhos para pendurar chaves. 40 x 50 cm 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( 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 x L).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2.560,80</w:t>
            </w:r>
          </w:p>
        </w:tc>
      </w:tr>
      <w:tr w:rsidR="00722C10" w:rsidRPr="00722C10" w:rsidTr="00722C10">
        <w:trPr>
          <w:trHeight w:val="9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Caixa em formato de penteadeira. Em MDF, com espelho na parte superior, e duas gavetas na parte inferior, 20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30cm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(L x A)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4.005,60</w:t>
            </w:r>
          </w:p>
        </w:tc>
      </w:tr>
      <w:tr w:rsidR="00722C10" w:rsidRPr="00722C10" w:rsidTr="00722C10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Porta carta, chave e vaso de flor, em MDF, com ganchos para chaves, 25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25cm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  (A x L)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2.553,60</w:t>
            </w:r>
          </w:p>
        </w:tc>
      </w:tr>
      <w:tr w:rsidR="00722C10" w:rsidRPr="00722C10" w:rsidTr="00722C10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Tela quadrada, em MDF, 22 x 22 cm (A x L).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927,60</w:t>
            </w:r>
          </w:p>
        </w:tc>
      </w:tr>
      <w:tr w:rsidR="00722C10" w:rsidRPr="00722C10" w:rsidTr="00722C10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Caixa sextavada; para costura com tampa; em MDF; 30 x 30 de largura e 15 cm de altura.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3.188,40</w:t>
            </w:r>
          </w:p>
        </w:tc>
      </w:tr>
      <w:tr w:rsidR="00722C10" w:rsidRPr="00722C10" w:rsidTr="00722C10">
        <w:trPr>
          <w:trHeight w:val="12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Enfeite de porta em MDF, com uma barra para fixar na parede, com plaquinha na parte superior, e um papai </w:t>
            </w: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noel</w:t>
            </w:r>
            <w:proofErr w:type="spellEnd"/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 pendurado por uma argola na plaquinha. 20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15cm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(A x L)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29,81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3.577,20</w:t>
            </w:r>
          </w:p>
        </w:tc>
      </w:tr>
      <w:tr w:rsidR="00722C10" w:rsidRPr="00722C10" w:rsidTr="00722C10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Tela com moldura em relevo, em MDF. 30x18 cm. (A x L). Moldura de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1cm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13,53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2.435,40</w:t>
            </w:r>
          </w:p>
        </w:tc>
      </w:tr>
      <w:tr w:rsidR="00722C10" w:rsidRPr="00722C10" w:rsidTr="00722C10">
        <w:trPr>
          <w:trHeight w:val="59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1E5CD8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Va</w:t>
            </w:r>
            <w:r w:rsidR="00A64CEF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sinho para colocar flores, em MDF, </w:t>
            </w: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 cm (altura) x 10 cm (largura inferior) e largura superior 17 cm.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324,60</w:t>
            </w:r>
          </w:p>
        </w:tc>
      </w:tr>
      <w:tr w:rsidR="00722C10" w:rsidRPr="00722C10" w:rsidTr="00722C10">
        <w:trPr>
          <w:trHeight w:val="300"/>
        </w:trPr>
        <w:tc>
          <w:tcPr>
            <w:tcW w:w="4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33.170,20</w:t>
            </w:r>
          </w:p>
        </w:tc>
      </w:tr>
    </w:tbl>
    <w:p w:rsidR="00E420E4" w:rsidRDefault="00E420E4" w:rsidP="00E420E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08: R$ </w:t>
      </w:r>
      <w:r w:rsidR="00722C10">
        <w:rPr>
          <w:rFonts w:cs="Times New Roman"/>
          <w:b/>
        </w:rPr>
        <w:t>33.170,20 (</w:t>
      </w:r>
      <w:proofErr w:type="gramStart"/>
      <w:r w:rsidR="00722C10">
        <w:rPr>
          <w:rFonts w:cs="Times New Roman"/>
          <w:b/>
        </w:rPr>
        <w:t>trinta e três mil, cento e setenta reais e vinte centavos</w:t>
      </w:r>
      <w:proofErr w:type="gramEnd"/>
      <w:r w:rsidR="00722C10">
        <w:rPr>
          <w:rFonts w:cs="Times New Roman"/>
          <w:b/>
        </w:rPr>
        <w:t>)</w:t>
      </w:r>
    </w:p>
    <w:p w:rsidR="002002CE" w:rsidRDefault="002002CE" w:rsidP="002002CE">
      <w:pPr>
        <w:pStyle w:val="Standard"/>
        <w:jc w:val="both"/>
        <w:rPr>
          <w:rFonts w:cs="Times New Roman"/>
          <w:b/>
        </w:rPr>
      </w:pPr>
    </w:p>
    <w:p w:rsidR="00E420E4" w:rsidRDefault="00E420E4" w:rsidP="002002CE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09 – </w:t>
      </w:r>
      <w:r w:rsidR="00722C10">
        <w:rPr>
          <w:rFonts w:cs="Times New Roman"/>
          <w:b/>
        </w:rPr>
        <w:t xml:space="preserve">Sandália, tipo chinelo de </w:t>
      </w:r>
      <w:proofErr w:type="gramStart"/>
      <w:r w:rsidR="00722C10">
        <w:rPr>
          <w:rFonts w:cs="Times New Roman"/>
          <w:b/>
        </w:rPr>
        <w:t>dedo</w:t>
      </w:r>
      <w:proofErr w:type="gramEnd"/>
    </w:p>
    <w:tbl>
      <w:tblPr>
        <w:tblW w:w="96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40"/>
      </w:tblGrid>
      <w:tr w:rsidR="00722C10" w:rsidRPr="00722C10" w:rsidTr="00722C10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22C10" w:rsidRPr="00722C10" w:rsidTr="00722C1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</w:t>
            </w:r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Sandália, tipo chinelo de dedo, borracha </w:t>
            </w:r>
            <w:proofErr w:type="spell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microporosa</w:t>
            </w:r>
            <w:proofErr w:type="spell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cores variadas, números 35 a 40;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3.786,00</w:t>
            </w:r>
          </w:p>
        </w:tc>
      </w:tr>
      <w:tr w:rsidR="00722C10" w:rsidRPr="00722C10" w:rsidTr="00722C1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3.786,00</w:t>
            </w:r>
          </w:p>
        </w:tc>
      </w:tr>
    </w:tbl>
    <w:p w:rsidR="00E420E4" w:rsidRDefault="00E420E4" w:rsidP="00E420E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09: R$ </w:t>
      </w:r>
      <w:r w:rsidR="00722C10">
        <w:rPr>
          <w:rFonts w:cs="Times New Roman"/>
          <w:b/>
        </w:rPr>
        <w:t>3.786,00 (</w:t>
      </w:r>
      <w:proofErr w:type="gramStart"/>
      <w:r w:rsidR="00722C10">
        <w:rPr>
          <w:rFonts w:cs="Times New Roman"/>
          <w:b/>
        </w:rPr>
        <w:t>três mil, setecentos e oitenta e</w:t>
      </w:r>
      <w:proofErr w:type="gramEnd"/>
      <w:r w:rsidR="00722C10">
        <w:rPr>
          <w:rFonts w:cs="Times New Roman"/>
          <w:b/>
        </w:rPr>
        <w:t xml:space="preserve"> seis reais)</w:t>
      </w:r>
    </w:p>
    <w:p w:rsidR="00E420E4" w:rsidRDefault="00E420E4" w:rsidP="002002CE">
      <w:pPr>
        <w:pStyle w:val="Standard"/>
        <w:jc w:val="both"/>
        <w:rPr>
          <w:rFonts w:cs="Times New Roman"/>
          <w:b/>
        </w:rPr>
      </w:pPr>
    </w:p>
    <w:p w:rsidR="002002CE" w:rsidRPr="00722C10" w:rsidRDefault="00E420E4" w:rsidP="001F1B17">
      <w:pPr>
        <w:pStyle w:val="Standard"/>
        <w:jc w:val="both"/>
        <w:rPr>
          <w:rFonts w:cs="Times New Roman"/>
          <w:b/>
          <w:i/>
        </w:rPr>
      </w:pPr>
      <w:r>
        <w:rPr>
          <w:rFonts w:cs="Times New Roman"/>
          <w:b/>
        </w:rPr>
        <w:t xml:space="preserve">LOTE 10 – </w:t>
      </w:r>
      <w:r w:rsidR="00722C10">
        <w:rPr>
          <w:rFonts w:cs="Times New Roman"/>
          <w:b/>
        </w:rPr>
        <w:t xml:space="preserve">Bobina papel </w:t>
      </w:r>
      <w:r w:rsidR="00722C10">
        <w:rPr>
          <w:rFonts w:cs="Times New Roman"/>
          <w:b/>
          <w:i/>
        </w:rPr>
        <w:t>Kraft</w:t>
      </w:r>
    </w:p>
    <w:tbl>
      <w:tblPr>
        <w:tblW w:w="96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40"/>
      </w:tblGrid>
      <w:tr w:rsidR="00722C10" w:rsidRPr="00722C10" w:rsidTr="00722C10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22C10" w:rsidRPr="00722C10" w:rsidTr="00722C1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Papel pardo Kraft Bobina. Largura 60 cm. Com no mínimo 9 kg; gramatura 80gr; aprox.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210mt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114,35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114,35</w:t>
            </w:r>
          </w:p>
        </w:tc>
      </w:tr>
      <w:tr w:rsidR="00722C10" w:rsidRPr="00722C10" w:rsidTr="00722C1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114,35</w:t>
            </w:r>
          </w:p>
        </w:tc>
      </w:tr>
    </w:tbl>
    <w:p w:rsidR="00E420E4" w:rsidRDefault="00E420E4" w:rsidP="00E420E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10: R$ </w:t>
      </w:r>
      <w:r w:rsidR="00722C10">
        <w:rPr>
          <w:rFonts w:cs="Times New Roman"/>
          <w:b/>
        </w:rPr>
        <w:t>114,35 (cento e catorze reais e trinta e cinco centavos)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2002CE" w:rsidRDefault="00E420E4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11 – </w:t>
      </w:r>
      <w:r w:rsidR="00722C10">
        <w:rPr>
          <w:rFonts w:cs="Times New Roman"/>
          <w:b/>
        </w:rPr>
        <w:t>Papel fotográfico e manta de ímã adesiva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75"/>
      </w:tblGrid>
      <w:tr w:rsidR="00722C10" w:rsidRPr="00722C10" w:rsidTr="00722C10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22C10" w:rsidRPr="00722C10" w:rsidTr="00722C1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Manta de imã adesiva; A4; espessura 0,3mm;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210mm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x 297mm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126,60</w:t>
            </w:r>
          </w:p>
        </w:tc>
      </w:tr>
      <w:tr w:rsidR="00722C10" w:rsidRPr="00722C10" w:rsidTr="00722C1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Papel fotográfico; </w:t>
            </w:r>
            <w:proofErr w:type="spell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glossi</w:t>
            </w:r>
            <w:proofErr w:type="spell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brilhante; alta qualidade; A4; 210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297mm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120g/m²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189,00</w:t>
            </w:r>
          </w:p>
        </w:tc>
      </w:tr>
      <w:tr w:rsidR="00722C10" w:rsidRPr="00722C10" w:rsidTr="00722C1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Papel fotográfico; </w:t>
            </w:r>
            <w:proofErr w:type="spell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matte</w:t>
            </w:r>
            <w:proofErr w:type="spell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fosco; alta qualidade; A4; 210 x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297mm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150g/m²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273,00</w:t>
            </w:r>
          </w:p>
        </w:tc>
      </w:tr>
      <w:tr w:rsidR="00722C10" w:rsidRPr="00722C10" w:rsidTr="00722C1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588,60</w:t>
            </w:r>
          </w:p>
        </w:tc>
      </w:tr>
    </w:tbl>
    <w:p w:rsidR="00987703" w:rsidRDefault="00987703" w:rsidP="0098770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total máximo para o LOTE 1</w:t>
      </w:r>
      <w:r w:rsidR="006112DD">
        <w:rPr>
          <w:rFonts w:cs="Times New Roman"/>
          <w:b/>
        </w:rPr>
        <w:t>1</w:t>
      </w:r>
      <w:r>
        <w:rPr>
          <w:rFonts w:cs="Times New Roman"/>
          <w:b/>
        </w:rPr>
        <w:t xml:space="preserve">: R$ </w:t>
      </w:r>
      <w:r w:rsidR="00722C10">
        <w:rPr>
          <w:rFonts w:cs="Times New Roman"/>
          <w:b/>
        </w:rPr>
        <w:t>588,60 (quinhentos e oitenta e oito reais e sessenta centavos)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987703" w:rsidRDefault="0098770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LOTE 12</w:t>
      </w:r>
      <w:r w:rsidR="006112DD">
        <w:rPr>
          <w:rFonts w:cs="Times New Roman"/>
          <w:b/>
        </w:rPr>
        <w:t xml:space="preserve"> – </w:t>
      </w:r>
      <w:proofErr w:type="spellStart"/>
      <w:r w:rsidR="00722C10">
        <w:rPr>
          <w:rFonts w:cs="Times New Roman"/>
          <w:b/>
        </w:rPr>
        <w:t>Termolina</w:t>
      </w:r>
      <w:proofErr w:type="spellEnd"/>
      <w:r w:rsidR="00722C10">
        <w:rPr>
          <w:rFonts w:cs="Times New Roman"/>
          <w:b/>
        </w:rPr>
        <w:t xml:space="preserve"> e entretela termocolante</w:t>
      </w:r>
    </w:p>
    <w:tbl>
      <w:tblPr>
        <w:tblW w:w="489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8"/>
        <w:gridCol w:w="699"/>
        <w:gridCol w:w="5172"/>
        <w:gridCol w:w="980"/>
        <w:gridCol w:w="1254"/>
      </w:tblGrid>
      <w:tr w:rsidR="00722C10" w:rsidRPr="00722C10" w:rsidTr="00D31630">
        <w:trPr>
          <w:trHeight w:val="300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722C1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722C10" w:rsidRPr="00722C10" w:rsidTr="00D31630">
        <w:trPr>
          <w:trHeight w:val="3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722C1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Termolina</w:t>
            </w:r>
            <w:proofErr w:type="spell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leitosa; </w:t>
            </w: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100ml</w:t>
            </w:r>
            <w:proofErr w:type="gramEnd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168,00</w:t>
            </w:r>
          </w:p>
        </w:tc>
      </w:tr>
      <w:tr w:rsidR="00722C10" w:rsidRPr="00722C10" w:rsidTr="00D31630">
        <w:trPr>
          <w:trHeight w:val="776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2</w:t>
            </w:r>
            <w:proofErr w:type="gram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10" w:rsidRPr="00722C10" w:rsidRDefault="00722C1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Entretela Termocolante para trabalhos em patchwork dupla face. 20% poli</w:t>
            </w:r>
            <w:r w:rsid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é</w:t>
            </w: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ster, 18% adesivos, 62% papel protetor</w:t>
            </w:r>
            <w:r w:rsid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 Largura mínima</w:t>
            </w: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: 0,40cm.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1.011,00</w:t>
            </w:r>
          </w:p>
        </w:tc>
      </w:tr>
      <w:tr w:rsidR="00722C10" w:rsidRPr="00722C10" w:rsidTr="00D31630">
        <w:trPr>
          <w:trHeight w:val="300"/>
        </w:trPr>
        <w:tc>
          <w:tcPr>
            <w:tcW w:w="4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10" w:rsidRPr="00722C10" w:rsidRDefault="00722C1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722C1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1.179,00</w:t>
            </w:r>
          </w:p>
        </w:tc>
      </w:tr>
    </w:tbl>
    <w:p w:rsidR="006112DD" w:rsidRDefault="006112DD" w:rsidP="006112DD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12: R$ </w:t>
      </w:r>
      <w:r w:rsidR="00D31630">
        <w:rPr>
          <w:rFonts w:cs="Times New Roman"/>
          <w:b/>
        </w:rPr>
        <w:t>1.179,00 (um mil, cento e setenta e nove reais</w:t>
      </w:r>
      <w:proofErr w:type="gramStart"/>
      <w:r w:rsidR="00D31630">
        <w:rPr>
          <w:rFonts w:cs="Times New Roman"/>
          <w:b/>
        </w:rPr>
        <w:t>)</w:t>
      </w:r>
      <w:proofErr w:type="gramEnd"/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2002CE" w:rsidRDefault="006112DD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13 – </w:t>
      </w:r>
      <w:r w:rsidR="00D31630">
        <w:rPr>
          <w:rFonts w:cs="Times New Roman"/>
          <w:b/>
        </w:rPr>
        <w:t xml:space="preserve">Agulhas, alfinete, alicate, cones de linha, disco de alfinete, giz para costura e fita </w:t>
      </w:r>
      <w:proofErr w:type="gramStart"/>
      <w:r w:rsidR="00D31630">
        <w:rPr>
          <w:rFonts w:cs="Times New Roman"/>
          <w:b/>
        </w:rPr>
        <w:t>métrica</w:t>
      </w:r>
      <w:proofErr w:type="gramEnd"/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9"/>
        <w:gridCol w:w="701"/>
        <w:gridCol w:w="5167"/>
        <w:gridCol w:w="983"/>
        <w:gridCol w:w="1392"/>
      </w:tblGrid>
      <w:tr w:rsidR="00D31630" w:rsidRPr="00D31630" w:rsidTr="00D31630">
        <w:trPr>
          <w:trHeight w:val="300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Agulha p/ ponto russo nº3 verde;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472,80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Agulha p/ costura a mão; com 20 unidades;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36,12</w:t>
            </w:r>
          </w:p>
        </w:tc>
      </w:tr>
      <w:tr w:rsidR="00D31630" w:rsidRPr="00D31630" w:rsidTr="00D31630">
        <w:trPr>
          <w:trHeight w:val="29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Passadores de linha p/ ponto russo; com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unidades;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140,00</w:t>
            </w:r>
          </w:p>
        </w:tc>
      </w:tr>
      <w:tr w:rsidR="00D31630" w:rsidRPr="00D31630" w:rsidTr="00D31630">
        <w:trPr>
          <w:trHeight w:val="258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bordar; com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olhos; com 10 unidades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60,41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Agulha de mão para bordar chinelos; nº 7/8; pacote com 20 unidades;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395,00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máquina de costura doméstica </w:t>
            </w: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singer</w:t>
            </w:r>
            <w:proofErr w:type="spellEnd"/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c/10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57,78</w:t>
            </w:r>
          </w:p>
        </w:tc>
      </w:tr>
      <w:tr w:rsidR="00D31630" w:rsidRPr="00D31630" w:rsidTr="00D31630">
        <w:trPr>
          <w:trHeight w:val="604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de mão para bordar tecidos n° 22/24, envelope com 10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 Composição Aço Niquelado;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21,20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crochê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nº2.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126,60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crochê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nº1,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75;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102,60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crochê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nº3,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126,60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Agulha para crochê 2,5;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126,60</w:t>
            </w:r>
          </w:p>
        </w:tc>
      </w:tr>
      <w:tr w:rsidR="00D31630" w:rsidRPr="00D31630" w:rsidTr="00D31630">
        <w:trPr>
          <w:trHeight w:val="306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para bordar pedraria; reta; com 20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unidades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130,00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p/ costura reta 65/11; pacote com 10 unidades;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132,36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p/ costura reta 80/12; pacote com 10 unidades;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132,36</w:t>
            </w:r>
          </w:p>
        </w:tc>
      </w:tr>
      <w:tr w:rsidR="00D31630" w:rsidRPr="00D31630" w:rsidTr="00D31630">
        <w:trPr>
          <w:trHeight w:val="327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p/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overlock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65/11; pacote com 10 unidades;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76,25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p/ costura 80/12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overlock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pacote com 10 unidades;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124,08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Agulha p/ costura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galoneira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65/11;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80,10</w:t>
            </w:r>
          </w:p>
        </w:tc>
      </w:tr>
      <w:tr w:rsidR="00D31630" w:rsidRPr="00D31630" w:rsidTr="00D31630">
        <w:trPr>
          <w:trHeight w:val="629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Alfinete, em aço niquelado, tipo fino, com cabeça, adequadamente embalado, peso liquido 50g;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19,80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Alicate de ponta redonda para chinelos;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276,00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Disco de alfinete;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2,33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Giz para costura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3,36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Fita métrica;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28,40</w:t>
            </w:r>
          </w:p>
        </w:tc>
      </w:tr>
      <w:tr w:rsidR="00D31630" w:rsidRPr="00D31630" w:rsidTr="00D31630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Bastidor de madeira; com regulagem; 25 cm de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diâmetro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32,96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659,20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Cone de linha para costura reta;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4,43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132,90</w:t>
            </w:r>
          </w:p>
        </w:tc>
      </w:tr>
      <w:tr w:rsidR="00D31630" w:rsidRPr="00D31630" w:rsidTr="00D31630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Cone de linha p/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costura,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overlock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107,00</w:t>
            </w:r>
          </w:p>
        </w:tc>
      </w:tr>
      <w:tr w:rsidR="00D31630" w:rsidRPr="00D31630" w:rsidTr="00D31630">
        <w:trPr>
          <w:trHeight w:val="300"/>
        </w:trPr>
        <w:tc>
          <w:tcPr>
            <w:tcW w:w="4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3.569,85</w:t>
            </w:r>
          </w:p>
        </w:tc>
      </w:tr>
    </w:tbl>
    <w:p w:rsidR="006112DD" w:rsidRDefault="006112DD" w:rsidP="006112DD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Valor total máximo para o LOTE 13: R$ </w:t>
      </w:r>
      <w:r w:rsidR="00D31630">
        <w:rPr>
          <w:rFonts w:cs="Times New Roman"/>
          <w:b/>
        </w:rPr>
        <w:t>3.569,85 (</w:t>
      </w:r>
      <w:proofErr w:type="gramStart"/>
      <w:r w:rsidR="00D31630">
        <w:rPr>
          <w:rFonts w:cs="Times New Roman"/>
          <w:b/>
        </w:rPr>
        <w:t>três mil, quinhentos e sessenta e</w:t>
      </w:r>
      <w:proofErr w:type="gramEnd"/>
      <w:r w:rsidR="00D31630">
        <w:rPr>
          <w:rFonts w:cs="Times New Roman"/>
          <w:b/>
        </w:rPr>
        <w:t xml:space="preserve"> nove reais e oitenta e cinco centavos)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14 – </w:t>
      </w:r>
      <w:r w:rsidR="00D31630">
        <w:rPr>
          <w:rFonts w:cs="Times New Roman"/>
          <w:b/>
        </w:rPr>
        <w:t xml:space="preserve">Fitas e laço de cetim, botões, pedrarias, argolas e </w:t>
      </w:r>
      <w:proofErr w:type="gramStart"/>
      <w:r w:rsidR="00D31630">
        <w:rPr>
          <w:rFonts w:cs="Times New Roman"/>
          <w:b/>
        </w:rPr>
        <w:t>correntes</w:t>
      </w:r>
      <w:proofErr w:type="gramEnd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75"/>
      </w:tblGrid>
      <w:tr w:rsidR="00D31630" w:rsidRPr="00D31630" w:rsidTr="00D31630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Fita cetim largura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4mm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nº 00;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52,90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Fita cetim, largura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7mm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nº 01;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270,00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Fita cetim; largura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22mm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nº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54,40</w:t>
            </w:r>
          </w:p>
        </w:tc>
      </w:tr>
      <w:tr w:rsidR="00D31630" w:rsidRPr="00D31630" w:rsidTr="00D3163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Laço de cetim; sofisticado; para finalização; embalagem com 50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pcs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15,36</w:t>
            </w:r>
          </w:p>
        </w:tc>
      </w:tr>
      <w:tr w:rsidR="00D31630" w:rsidRPr="00D31630" w:rsidTr="00D3163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Meia Perola, para bordar, para artesanato, tamanhos diversos, pacote com 500gr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452,80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Pedrarias para bordar; 500gr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1.700,00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Botões diversos tamanhos e cores;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3.630,00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Botões grandes;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582,00</w:t>
            </w:r>
          </w:p>
        </w:tc>
      </w:tr>
      <w:tr w:rsidR="00D31630" w:rsidRPr="00D31630" w:rsidTr="00D3163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Botão imantado ideal para cartonagem – embalagem com 50 </w:t>
            </w:r>
            <w:proofErr w:type="spell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323,35</w:t>
            </w:r>
          </w:p>
        </w:tc>
      </w:tr>
      <w:tr w:rsidR="00D31630" w:rsidRPr="00D31630" w:rsidTr="00D3163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Argola; de plástico; grande; para artesanato; diâmetro 10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cm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108,00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Corrente para alça de bolsa;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269,10</w:t>
            </w:r>
          </w:p>
        </w:tc>
      </w:tr>
      <w:tr w:rsidR="00D31630" w:rsidRPr="00D31630" w:rsidTr="00D3163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7.457,91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14: R$ </w:t>
      </w:r>
      <w:r w:rsidR="00D31630">
        <w:rPr>
          <w:rFonts w:cs="Times New Roman"/>
          <w:b/>
        </w:rPr>
        <w:t>7.457,91 (</w:t>
      </w:r>
      <w:proofErr w:type="gramStart"/>
      <w:r w:rsidR="00D31630">
        <w:rPr>
          <w:rFonts w:cs="Times New Roman"/>
          <w:b/>
        </w:rPr>
        <w:t>sete mil, quatrocentos e cinquenta e</w:t>
      </w:r>
      <w:proofErr w:type="gramEnd"/>
      <w:r w:rsidR="00D31630">
        <w:rPr>
          <w:rFonts w:cs="Times New Roman"/>
          <w:b/>
        </w:rPr>
        <w:t xml:space="preserve"> sete reais e noventa e um centavos)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6112DD" w:rsidRDefault="00FB46AA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15 – </w:t>
      </w:r>
      <w:r w:rsidR="00D31630">
        <w:rPr>
          <w:rFonts w:cs="Times New Roman"/>
          <w:b/>
        </w:rPr>
        <w:t>Linha de pipa e pesca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75"/>
      </w:tblGrid>
      <w:tr w:rsidR="00D31630" w:rsidRPr="00D31630" w:rsidTr="00D31630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Linha de pipa n 10; </w:t>
            </w: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91m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3,62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Linha para pesca nº 0,30;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77,85</w:t>
            </w:r>
          </w:p>
        </w:tc>
      </w:tr>
      <w:tr w:rsidR="00D31630" w:rsidRPr="00D31630" w:rsidTr="00D3163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81,47</w:t>
            </w:r>
          </w:p>
        </w:tc>
      </w:tr>
    </w:tbl>
    <w:p w:rsidR="006112DD" w:rsidRDefault="00FB46AA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15: R$ </w:t>
      </w:r>
      <w:r w:rsidR="00D31630">
        <w:rPr>
          <w:rFonts w:cs="Times New Roman"/>
          <w:b/>
        </w:rPr>
        <w:t>81,47 (oitenta e um reais e quarenta e sete centavos)</w:t>
      </w: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16 </w:t>
      </w:r>
      <w:r w:rsidR="00A066E1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proofErr w:type="gramStart"/>
      <w:r w:rsidR="00A066E1">
        <w:rPr>
          <w:rFonts w:cs="Times New Roman"/>
          <w:b/>
        </w:rPr>
        <w:t>Par de bojo</w:t>
      </w:r>
      <w:proofErr w:type="gramEnd"/>
      <w:r w:rsidR="00A066E1">
        <w:rPr>
          <w:rFonts w:cs="Times New Roman"/>
          <w:b/>
        </w:rPr>
        <w:t xml:space="preserve"> meia taça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275"/>
      </w:tblGrid>
      <w:tr w:rsidR="00D31630" w:rsidRPr="00D31630" w:rsidTr="00A066E1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 de bojo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meia taça cores diversas, Tam.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101,40</w:t>
            </w:r>
          </w:p>
        </w:tc>
      </w:tr>
      <w:tr w:rsidR="00D31630" w:rsidRPr="00D31630" w:rsidTr="00D3163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630" w:rsidRPr="00D31630" w:rsidRDefault="00D31630" w:rsidP="00D31630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Par de bojo</w:t>
            </w:r>
            <w:proofErr w:type="gramEnd"/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meia taça cores diversas Tam.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105,60</w:t>
            </w:r>
          </w:p>
        </w:tc>
      </w:tr>
      <w:tr w:rsidR="00D31630" w:rsidRPr="00D31630" w:rsidTr="00D31630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630" w:rsidRPr="00D31630" w:rsidRDefault="00D31630" w:rsidP="00D31630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D31630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207,00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16: R$ </w:t>
      </w:r>
      <w:r w:rsidR="00A066E1">
        <w:rPr>
          <w:rFonts w:cs="Times New Roman"/>
          <w:b/>
        </w:rPr>
        <w:t>207,00 (duzentos e sete reais)</w:t>
      </w:r>
    </w:p>
    <w:p w:rsidR="006112DD" w:rsidRDefault="006112DD" w:rsidP="001F1B17">
      <w:pPr>
        <w:pStyle w:val="Standard"/>
        <w:jc w:val="both"/>
        <w:rPr>
          <w:rFonts w:cs="Times New Roman"/>
          <w:b/>
        </w:rPr>
      </w:pPr>
    </w:p>
    <w:p w:rsidR="00510D1B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17 – </w:t>
      </w:r>
      <w:r w:rsidR="00A066E1">
        <w:rPr>
          <w:rFonts w:cs="Times New Roman"/>
          <w:b/>
        </w:rPr>
        <w:t xml:space="preserve">Linhas, barbantes e </w:t>
      </w:r>
      <w:proofErr w:type="gramStart"/>
      <w:r w:rsidR="00A066E1">
        <w:rPr>
          <w:rFonts w:cs="Times New Roman"/>
          <w:b/>
        </w:rPr>
        <w:t>rendas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0"/>
        <w:gridCol w:w="710"/>
        <w:gridCol w:w="5242"/>
        <w:gridCol w:w="994"/>
        <w:gridCol w:w="1346"/>
      </w:tblGrid>
      <w:tr w:rsidR="00A066E1" w:rsidRPr="00A066E1" w:rsidTr="00A066E1">
        <w:trPr>
          <w:trHeight w:val="300"/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Linha meada para bordar com 8 metros, 100% algodão, com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fios separáveis;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801,00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Linha tipo barroco multicolor, 100% algodão - comprimento 452 m;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25,07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3.760,50</w:t>
            </w:r>
          </w:p>
        </w:tc>
      </w:tr>
      <w:tr w:rsidR="00A066E1" w:rsidRPr="00A066E1" w:rsidTr="00A066E1">
        <w:trPr>
          <w:trHeight w:val="61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3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Barbante colorido composição têxtil: 85% algodão e 15% outras fibras - comprimento 717 m - nº 6;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5.280,00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Barbante colorido composição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têxtil:</w:t>
            </w:r>
            <w:proofErr w:type="gram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85% algodão e 15% outras fibras - comprimento 717 m - nº 4;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640,00</w:t>
            </w:r>
          </w:p>
        </w:tc>
      </w:tr>
      <w:tr w:rsidR="00A066E1" w:rsidRPr="00A066E1" w:rsidTr="00A066E1">
        <w:trPr>
          <w:trHeight w:val="58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Barbante Brilho colorido composição 85% algodão e 15% outras fibras - comprimento - 604 m - nº 6;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1.920,00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Linha Tipo Anne para crochê, 100% algodão mercerizado - comprimento 500 m cores diversas;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1.450,00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Novelo de lã; cores diversas; 100g; comp. 100m; composição 100% acrílico;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1.236,00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Linha Ane - 100% algodão egípcio, duplamente mercerizado. 65m. Linha Anne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3,68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110,40</w:t>
            </w:r>
          </w:p>
        </w:tc>
      </w:tr>
      <w:tr w:rsidR="00A066E1" w:rsidRPr="00A066E1" w:rsidTr="00A066E1">
        <w:trPr>
          <w:trHeight w:val="9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Barbante colorido arte composição têxtil: 85% algodão e 15% outras fibras - comprimento 1000 m – nº3;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gramagem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mín.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300gr</w:t>
            </w:r>
            <w:proofErr w:type="gram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11,77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588,50</w:t>
            </w:r>
          </w:p>
        </w:tc>
      </w:tr>
      <w:tr w:rsidR="00A066E1" w:rsidRPr="00A066E1" w:rsidTr="00A066E1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Linha algodão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merceirizado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amigurumi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mínimo 250mt; 100% algodão;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497,20</w:t>
            </w:r>
          </w:p>
        </w:tc>
      </w:tr>
      <w:tr w:rsidR="00A066E1" w:rsidRPr="00A066E1" w:rsidTr="00A066E1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Novelo de linha p/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vagonite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3,85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269,50</w:t>
            </w:r>
          </w:p>
        </w:tc>
      </w:tr>
      <w:tr w:rsidR="00A066E1" w:rsidRPr="00A066E1" w:rsidTr="00A066E1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Novelo de linha para Ponto Russo;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345,00</w:t>
            </w:r>
          </w:p>
        </w:tc>
      </w:tr>
      <w:tr w:rsidR="00A066E1" w:rsidRPr="00A066E1" w:rsidTr="00A066E1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Renda variada, tipo passa fita;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750,00</w:t>
            </w:r>
          </w:p>
        </w:tc>
      </w:tr>
      <w:tr w:rsidR="00A066E1" w:rsidRPr="00A066E1" w:rsidTr="00A066E1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Renda variada; para acabamento;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160,80</w:t>
            </w:r>
          </w:p>
        </w:tc>
      </w:tr>
      <w:tr w:rsidR="00A066E1" w:rsidRPr="00A066E1" w:rsidTr="00A066E1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pct</w:t>
            </w:r>
            <w:proofErr w:type="spellEnd"/>
            <w:proofErr w:type="gramEnd"/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Renda, tipo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broderi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19,76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296,40</w:t>
            </w:r>
          </w:p>
        </w:tc>
      </w:tr>
      <w:tr w:rsidR="00A066E1" w:rsidRPr="00A066E1" w:rsidTr="00A066E1">
        <w:trPr>
          <w:trHeight w:val="300"/>
        </w:trPr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18.105,30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17: R$ </w:t>
      </w:r>
      <w:r w:rsidR="00A066E1">
        <w:rPr>
          <w:rFonts w:cs="Times New Roman"/>
          <w:b/>
        </w:rPr>
        <w:t>18.105,30 (</w:t>
      </w:r>
      <w:proofErr w:type="gramStart"/>
      <w:r w:rsidR="00A066E1">
        <w:rPr>
          <w:rFonts w:cs="Times New Roman"/>
          <w:b/>
        </w:rPr>
        <w:t>dezoito mil, cento e cinco reais e trinta centavos</w:t>
      </w:r>
      <w:proofErr w:type="gramEnd"/>
      <w:r w:rsidR="00A066E1">
        <w:rPr>
          <w:rFonts w:cs="Times New Roman"/>
          <w:b/>
        </w:rPr>
        <w:t>)</w:t>
      </w:r>
    </w:p>
    <w:p w:rsidR="00FB46AA" w:rsidRDefault="00FB46AA" w:rsidP="00FB46AA">
      <w:pPr>
        <w:pStyle w:val="Standard"/>
        <w:jc w:val="both"/>
        <w:rPr>
          <w:rFonts w:cs="Times New Roman"/>
          <w:b/>
        </w:rPr>
      </w:pPr>
    </w:p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18 – </w:t>
      </w:r>
      <w:r w:rsidR="00A066E1">
        <w:rPr>
          <w:rFonts w:cs="Times New Roman"/>
          <w:b/>
        </w:rPr>
        <w:t xml:space="preserve">Elástico, viés, zíper e </w:t>
      </w:r>
      <w:proofErr w:type="gramStart"/>
      <w:r w:rsidR="00A066E1">
        <w:rPr>
          <w:rFonts w:cs="Times New Roman"/>
          <w:b/>
        </w:rPr>
        <w:t>colchetes</w:t>
      </w:r>
      <w:proofErr w:type="gramEnd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78"/>
        <w:gridCol w:w="5228"/>
        <w:gridCol w:w="993"/>
        <w:gridCol w:w="1275"/>
      </w:tblGrid>
      <w:tr w:rsidR="00A066E1" w:rsidRPr="00A066E1" w:rsidTr="00A066E1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pç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Elástico chato; n°10;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10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mts</w:t>
            </w:r>
            <w:proofErr w:type="spellEnd"/>
            <w:proofErr w:type="gram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25,20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pç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Elástico chato; nº18;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10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mts</w:t>
            </w:r>
            <w:proofErr w:type="spellEnd"/>
            <w:proofErr w:type="gram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355,88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Elástico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lástex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retroz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composição 58% </w:t>
            </w:r>
            <w:proofErr w:type="spell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elastodieno</w:t>
            </w:r>
            <w:proofErr w:type="spell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 42% poliéster, rolo 10m;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9,30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Viés liso cores diversas; 35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mm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77,00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Viés liso cores diversas; 24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mm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192,50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Viés estampado; 35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55,00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Viés estampado, 24 mm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37,50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Zíper de nylon; fino; 100% poliéster; cores diversas; n° 20;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12,00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Zíper de nylon; fino; 100% poliéster; cores diversas; nº 18;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11,40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Zíper de nylon; fino; 100% poliéster; cores diversas; nº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34,00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Zíper de nylon; fino; 100% poliéster; cores diversas; nº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45,50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Zíper para jaqueta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,</w:t>
            </w: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cores diversas, com no mínimo 60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cm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105,50</w:t>
            </w:r>
          </w:p>
        </w:tc>
      </w:tr>
      <w:tr w:rsidR="00A066E1" w:rsidRPr="00A066E1" w:rsidTr="00A066E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Zíper em metro; 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</w:t>
            </w: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°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0,5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22,20</w:t>
            </w:r>
          </w:p>
        </w:tc>
      </w:tr>
      <w:tr w:rsidR="00A066E1" w:rsidRPr="00A066E1" w:rsidTr="00A066E1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6E1" w:rsidRPr="00A066E1" w:rsidRDefault="00A066E1" w:rsidP="00A066E1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Colchete de gancho;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n</w:t>
            </w: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iquelado; com no mínimo </w:t>
            </w:r>
            <w:proofErr w:type="gramStart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8mm</w:t>
            </w:r>
            <w:proofErr w:type="gramEnd"/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par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29,00</w:t>
            </w:r>
          </w:p>
        </w:tc>
      </w:tr>
      <w:tr w:rsidR="00A066E1" w:rsidRPr="00A066E1" w:rsidTr="00A066E1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E1" w:rsidRPr="00A066E1" w:rsidRDefault="00A066E1" w:rsidP="00A066E1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A066E1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1.011,98</w:t>
            </w:r>
          </w:p>
        </w:tc>
      </w:tr>
    </w:tbl>
    <w:p w:rsidR="00FB46AA" w:rsidRDefault="00FB46AA" w:rsidP="00FB46AA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18: R$ </w:t>
      </w:r>
      <w:r w:rsidR="00A066E1">
        <w:rPr>
          <w:rFonts w:cs="Times New Roman"/>
          <w:b/>
        </w:rPr>
        <w:t>1.011,98 (um mil, onze reais e noventa e oito centavos</w:t>
      </w:r>
      <w:proofErr w:type="gramStart"/>
      <w:r w:rsidR="00A066E1">
        <w:rPr>
          <w:rFonts w:cs="Times New Roman"/>
          <w:b/>
        </w:rPr>
        <w:t>)</w:t>
      </w:r>
      <w:proofErr w:type="gramEnd"/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</w:p>
    <w:p w:rsidR="00FB46AA" w:rsidRDefault="00FB46AA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19 </w:t>
      </w:r>
      <w:r w:rsidR="00D969D3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 w:rsidR="00301C07">
        <w:rPr>
          <w:rFonts w:cs="Times New Roman"/>
          <w:b/>
        </w:rPr>
        <w:t>Fibras e feltro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417"/>
      </w:tblGrid>
      <w:tr w:rsidR="00301C07" w:rsidRPr="00301C07" w:rsidTr="008134CF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8134CF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301C07" w:rsidRPr="00301C07" w:rsidTr="008134C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07" w:rsidRPr="00301C07" w:rsidRDefault="00301C07" w:rsidP="00301C07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Fibra; 100% </w:t>
            </w:r>
            <w:proofErr w:type="spell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poliester</w:t>
            </w:r>
            <w:proofErr w:type="spellEnd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gramatura 100;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4.599,00</w:t>
            </w:r>
          </w:p>
        </w:tc>
      </w:tr>
      <w:tr w:rsidR="00301C07" w:rsidRPr="00301C07" w:rsidTr="008134C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07" w:rsidRPr="00301C07" w:rsidRDefault="00301C07" w:rsidP="00301C07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Fibra de algodão siliconada antialérgica. Pacote com </w:t>
            </w: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1kg</w:t>
            </w:r>
            <w:proofErr w:type="gramEnd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embalado a vácuo.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187,98</w:t>
            </w:r>
          </w:p>
        </w:tc>
      </w:tr>
      <w:tr w:rsidR="00301C07" w:rsidRPr="00301C07" w:rsidTr="008134C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07" w:rsidRPr="00301C07" w:rsidRDefault="00301C07" w:rsidP="00301C07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Feltro, diversas cores;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3.263,40</w:t>
            </w:r>
          </w:p>
        </w:tc>
      </w:tr>
      <w:tr w:rsidR="00301C07" w:rsidRPr="00301C07" w:rsidTr="008134CF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07" w:rsidRPr="00301C07" w:rsidRDefault="00301C07" w:rsidP="008134CF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1C07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8.050,38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19: R$ </w:t>
      </w:r>
      <w:r w:rsidR="008134CF">
        <w:rPr>
          <w:rFonts w:cs="Times New Roman"/>
          <w:b/>
        </w:rPr>
        <w:t>8.050,38 (</w:t>
      </w:r>
      <w:proofErr w:type="gramStart"/>
      <w:r w:rsidR="008134CF">
        <w:rPr>
          <w:rFonts w:cs="Times New Roman"/>
          <w:b/>
        </w:rPr>
        <w:t>oito mil, cinquenta</w:t>
      </w:r>
      <w:proofErr w:type="gramEnd"/>
      <w:r w:rsidR="008134CF">
        <w:rPr>
          <w:rFonts w:cs="Times New Roman"/>
          <w:b/>
        </w:rPr>
        <w:t xml:space="preserve"> reais e trinta e trinta e oito centavos)</w:t>
      </w: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20 - </w:t>
      </w:r>
      <w:r w:rsidR="006501BC">
        <w:rPr>
          <w:rFonts w:cs="Times New Roman"/>
          <w:b/>
        </w:rPr>
        <w:t>Toalhas</w:t>
      </w:r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849"/>
        <w:gridCol w:w="707"/>
        <w:gridCol w:w="5243"/>
        <w:gridCol w:w="1001"/>
        <w:gridCol w:w="1415"/>
      </w:tblGrid>
      <w:tr w:rsidR="006501BC" w:rsidRPr="006501BC" w:rsidTr="006501BC">
        <w:trPr>
          <w:trHeight w:val="300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6501BC" w:rsidRPr="006501BC" w:rsidTr="006501BC">
        <w:trPr>
          <w:trHeight w:val="842"/>
          <w:tblHeader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Toalha de rosto com barra para pintar e bordar. Tamanho 45 x 80 cm (mínimo); Composição 97% algodão 3% Viscose gramatura 360 g /m2 (mínimo);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2.145,00</w:t>
            </w:r>
          </w:p>
        </w:tc>
      </w:tr>
      <w:tr w:rsidR="006501BC" w:rsidRPr="006501BC" w:rsidTr="006501BC">
        <w:trPr>
          <w:trHeight w:val="900"/>
          <w:tblHeader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Toalha de banho com barra para pintar e bordar. Tamanho </w:t>
            </w: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70cmx1,</w:t>
            </w:r>
            <w:proofErr w:type="gram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 m (mínimo) 97% algodão 3% Viscose. Gramatura 360 g/m2;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31,26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4.689,00</w:t>
            </w:r>
          </w:p>
        </w:tc>
      </w:tr>
      <w:tr w:rsidR="006501BC" w:rsidRPr="006501BC" w:rsidTr="006501BC">
        <w:trPr>
          <w:trHeight w:val="910"/>
          <w:tblHeader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unid</w:t>
            </w:r>
            <w:proofErr w:type="spellEnd"/>
            <w:proofErr w:type="gramEnd"/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Toalha lavabo visita com barra para pintar e bordar; Tamanho mínimo 30x45 cm; </w:t>
            </w:r>
            <w:proofErr w:type="spell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comomposição</w:t>
            </w:r>
            <w:proofErr w:type="spell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97% algodão 3% Viscose gramatura 360g/</w:t>
            </w: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m²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7,30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1.095,00</w:t>
            </w:r>
          </w:p>
        </w:tc>
      </w:tr>
      <w:tr w:rsidR="006501BC" w:rsidRPr="006501BC" w:rsidTr="006501BC">
        <w:trPr>
          <w:trHeight w:val="300"/>
          <w:tblHeader/>
        </w:trPr>
        <w:tc>
          <w:tcPr>
            <w:tcW w:w="4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7.929,00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>Valor t</w:t>
      </w:r>
      <w:r w:rsidR="006501BC">
        <w:rPr>
          <w:rFonts w:cs="Times New Roman"/>
          <w:b/>
        </w:rPr>
        <w:t>otal máximo para o LOTE 20: R$ 7.929,00 (</w:t>
      </w:r>
      <w:proofErr w:type="gramStart"/>
      <w:r w:rsidR="006501BC">
        <w:rPr>
          <w:rFonts w:cs="Times New Roman"/>
          <w:b/>
        </w:rPr>
        <w:t>sete mil, novecentos e vinte e</w:t>
      </w:r>
      <w:proofErr w:type="gramEnd"/>
      <w:r w:rsidR="006501BC">
        <w:rPr>
          <w:rFonts w:cs="Times New Roman"/>
          <w:b/>
        </w:rPr>
        <w:t xml:space="preserve"> nove reais)</w:t>
      </w: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D969D3" w:rsidRPr="006501BC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21 – </w:t>
      </w:r>
      <w:r w:rsidR="006501BC">
        <w:rPr>
          <w:rFonts w:cs="Times New Roman"/>
          <w:b/>
        </w:rPr>
        <w:t xml:space="preserve">Plástico para mesa, tecido </w:t>
      </w:r>
      <w:proofErr w:type="spellStart"/>
      <w:r w:rsidR="006501BC">
        <w:rPr>
          <w:rFonts w:cs="Times New Roman"/>
          <w:b/>
          <w:i/>
        </w:rPr>
        <w:t>black-out</w:t>
      </w:r>
      <w:proofErr w:type="spellEnd"/>
      <w:r w:rsidR="006501BC">
        <w:rPr>
          <w:rFonts w:cs="Times New Roman"/>
          <w:b/>
          <w:i/>
        </w:rPr>
        <w:t xml:space="preserve"> </w:t>
      </w:r>
      <w:r w:rsidR="006501BC">
        <w:rPr>
          <w:rFonts w:cs="Times New Roman"/>
          <w:b/>
        </w:rPr>
        <w:t xml:space="preserve">e </w:t>
      </w:r>
      <w:proofErr w:type="gramStart"/>
      <w:r w:rsidR="006501BC">
        <w:rPr>
          <w:rFonts w:cs="Times New Roman"/>
          <w:b/>
        </w:rPr>
        <w:t>emborrachado</w:t>
      </w:r>
      <w:proofErr w:type="gramEnd"/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760"/>
        <w:gridCol w:w="760"/>
        <w:gridCol w:w="5246"/>
        <w:gridCol w:w="993"/>
        <w:gridCol w:w="1417"/>
      </w:tblGrid>
      <w:tr w:rsidR="006501BC" w:rsidRPr="006501BC" w:rsidTr="006501BC">
        <w:trPr>
          <w:trHeight w:val="30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6501BC" w:rsidRPr="006501BC" w:rsidTr="006501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Plástico para mesa; transparente; largura 1,40m; espessura 0,10 </w:t>
            </w: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mm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225,20</w:t>
            </w:r>
          </w:p>
        </w:tc>
      </w:tr>
      <w:tr w:rsidR="006501BC" w:rsidRPr="006501BC" w:rsidTr="006501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Plástico oleado térmico para mesa; estampado; largura 1,40m; estampas diversas;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363,90</w:t>
            </w:r>
          </w:p>
        </w:tc>
      </w:tr>
      <w:tr w:rsidR="006501BC" w:rsidRPr="006501BC" w:rsidTr="006501BC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de Black Out corta luz; Marfim; 100% Poliéster; toque macio; </w:t>
            </w: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2,80 largura</w:t>
            </w:r>
            <w:proofErr w:type="gram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1.068,00</w:t>
            </w:r>
          </w:p>
        </w:tc>
      </w:tr>
      <w:tr w:rsidR="006501BC" w:rsidRPr="006501BC" w:rsidTr="006501BC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4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Emborrachado para artesanato em pintura</w:t>
            </w:r>
            <w:r w:rsidR="00C65BF5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</w:t>
            </w:r>
            <w:r w:rsidR="00C65BF5" w:rsidRPr="001432DD">
              <w:rPr>
                <w:rFonts w:eastAsia="Times New Roman" w:cs="Times New Roman"/>
                <w:b/>
                <w:i/>
                <w:color w:val="000000"/>
              </w:rPr>
              <w:t>largura mínima 1,40m</w:t>
            </w: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3.052,80</w:t>
            </w:r>
          </w:p>
        </w:tc>
      </w:tr>
      <w:tr w:rsidR="006501BC" w:rsidRPr="006501BC" w:rsidTr="006501BC">
        <w:trPr>
          <w:trHeight w:val="300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4.709,90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21: R$ </w:t>
      </w:r>
      <w:r w:rsidR="006501BC">
        <w:rPr>
          <w:rFonts w:cs="Times New Roman"/>
          <w:b/>
        </w:rPr>
        <w:t>4.709,90 (</w:t>
      </w:r>
      <w:proofErr w:type="gramStart"/>
      <w:r w:rsidR="006501BC">
        <w:rPr>
          <w:rFonts w:cs="Times New Roman"/>
          <w:b/>
        </w:rPr>
        <w:t>quatro mil, setecentos e nove reais e noventa centavos</w:t>
      </w:r>
      <w:proofErr w:type="gramEnd"/>
      <w:r w:rsidR="006501BC">
        <w:rPr>
          <w:rFonts w:cs="Times New Roman"/>
          <w:b/>
        </w:rPr>
        <w:t>)</w:t>
      </w:r>
    </w:p>
    <w:p w:rsidR="00D969D3" w:rsidRDefault="00D969D3" w:rsidP="00D969D3">
      <w:pPr>
        <w:pStyle w:val="Standard"/>
        <w:jc w:val="both"/>
        <w:rPr>
          <w:rFonts w:cs="Times New Roman"/>
          <w:b/>
        </w:rPr>
      </w:pPr>
    </w:p>
    <w:p w:rsidR="00FB46AA" w:rsidRDefault="00D969D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22 – </w:t>
      </w:r>
      <w:r w:rsidR="006501BC">
        <w:rPr>
          <w:rFonts w:cs="Times New Roman"/>
          <w:b/>
        </w:rPr>
        <w:t xml:space="preserve">Tecido étamine, </w:t>
      </w:r>
      <w:proofErr w:type="spellStart"/>
      <w:r w:rsidR="006501BC">
        <w:rPr>
          <w:rFonts w:cs="Times New Roman"/>
          <w:b/>
        </w:rPr>
        <w:t>vagonite</w:t>
      </w:r>
      <w:proofErr w:type="spellEnd"/>
      <w:r w:rsidR="006501BC">
        <w:rPr>
          <w:rFonts w:cs="Times New Roman"/>
          <w:b/>
        </w:rPr>
        <w:t xml:space="preserve"> e pano de </w:t>
      </w:r>
      <w:proofErr w:type="gramStart"/>
      <w:r w:rsidR="006501BC">
        <w:rPr>
          <w:rFonts w:cs="Times New Roman"/>
          <w:b/>
        </w:rPr>
        <w:t>prato</w:t>
      </w:r>
      <w:proofErr w:type="gramEnd"/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707"/>
        <w:gridCol w:w="849"/>
        <w:gridCol w:w="5241"/>
        <w:gridCol w:w="999"/>
        <w:gridCol w:w="1419"/>
      </w:tblGrid>
      <w:tr w:rsidR="006501BC" w:rsidRPr="006501BC" w:rsidTr="006501BC">
        <w:trPr>
          <w:trHeight w:val="300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6501BC" w:rsidRPr="006501BC" w:rsidTr="006501BC">
        <w:trPr>
          <w:trHeight w:val="6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Etamine</w:t>
            </w:r>
            <w:proofErr w:type="spell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para bordar ponto cruz; largura </w:t>
            </w: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mínima1,</w:t>
            </w:r>
            <w:proofErr w:type="gram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 m;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23,93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358,95</w:t>
            </w:r>
          </w:p>
        </w:tc>
      </w:tr>
      <w:tr w:rsidR="006501BC" w:rsidRPr="006501BC" w:rsidTr="006501BC">
        <w:trPr>
          <w:trHeight w:val="300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p/ </w:t>
            </w:r>
            <w:proofErr w:type="spell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vagonite</w:t>
            </w:r>
            <w:proofErr w:type="spellEnd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100% algodão; largura 1,40;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25,30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506,00</w:t>
            </w:r>
          </w:p>
        </w:tc>
      </w:tr>
      <w:tr w:rsidR="006501BC" w:rsidRPr="006501BC" w:rsidTr="006501BC">
        <w:trPr>
          <w:trHeight w:val="889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BC" w:rsidRPr="006501BC" w:rsidRDefault="006501BC" w:rsidP="006501BC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alvejado grosso para Pano de Prato - Tecido Grosso - trama fechada - "Pé de galinha" - Ideal para pintura e bordado. Largura 70 cm - Cor Branca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12,97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7.782,00</w:t>
            </w:r>
          </w:p>
        </w:tc>
      </w:tr>
      <w:tr w:rsidR="006501BC" w:rsidRPr="006501BC" w:rsidTr="006501BC">
        <w:trPr>
          <w:trHeight w:val="300"/>
        </w:trPr>
        <w:tc>
          <w:tcPr>
            <w:tcW w:w="4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BC" w:rsidRPr="006501BC" w:rsidRDefault="006501BC" w:rsidP="006501BC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6501BC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8.646,95</w:t>
            </w:r>
          </w:p>
        </w:tc>
      </w:tr>
    </w:tbl>
    <w:p w:rsidR="00D969D3" w:rsidRDefault="00D969D3" w:rsidP="00D969D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22: R$ </w:t>
      </w:r>
      <w:r w:rsidR="00306FB3">
        <w:rPr>
          <w:rFonts w:cs="Times New Roman"/>
          <w:b/>
        </w:rPr>
        <w:t>8.646,95 (</w:t>
      </w:r>
      <w:proofErr w:type="gramStart"/>
      <w:r w:rsidR="00306FB3">
        <w:rPr>
          <w:rFonts w:cs="Times New Roman"/>
          <w:b/>
        </w:rPr>
        <w:t>oito mil, seiscentos e quarenta e</w:t>
      </w:r>
      <w:proofErr w:type="gramEnd"/>
      <w:r w:rsidR="00306FB3">
        <w:rPr>
          <w:rFonts w:cs="Times New Roman"/>
          <w:b/>
        </w:rPr>
        <w:t xml:space="preserve"> seis reais e noventa e cinco centavos)</w:t>
      </w:r>
    </w:p>
    <w:p w:rsidR="002002CE" w:rsidRDefault="002002CE" w:rsidP="001F1B17">
      <w:pPr>
        <w:pStyle w:val="Standard"/>
        <w:jc w:val="both"/>
        <w:rPr>
          <w:rFonts w:cs="Times New Roman"/>
          <w:b/>
        </w:rPr>
      </w:pPr>
    </w:p>
    <w:p w:rsidR="00D969D3" w:rsidRDefault="00D969D3" w:rsidP="00306FB3">
      <w:pPr>
        <w:pStyle w:val="Standard"/>
        <w:tabs>
          <w:tab w:val="left" w:pos="183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LOTE 23 – </w:t>
      </w:r>
      <w:r w:rsidR="00306FB3">
        <w:rPr>
          <w:rFonts w:cs="Times New Roman"/>
          <w:b/>
        </w:rPr>
        <w:t>Tecidos diversos</w:t>
      </w:r>
      <w:r w:rsidR="00306FB3">
        <w:rPr>
          <w:rFonts w:cs="Times New Roman"/>
          <w:b/>
        </w:rPr>
        <w:tab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710"/>
        <w:gridCol w:w="853"/>
        <w:gridCol w:w="5243"/>
        <w:gridCol w:w="992"/>
        <w:gridCol w:w="1344"/>
      </w:tblGrid>
      <w:tr w:rsidR="00306FB3" w:rsidRPr="00306FB3" w:rsidTr="00306FB3">
        <w:trPr>
          <w:trHeight w:val="300"/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Item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Qtd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proofErr w:type="spellStart"/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Unid</w:t>
            </w:r>
            <w:proofErr w:type="spellEnd"/>
          </w:p>
        </w:tc>
        <w:tc>
          <w:tcPr>
            <w:tcW w:w="2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Descrição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Unit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R$ Total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de roupa de cama; 180 fios,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poliretano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100% algodão, com no mínimo 2,5m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largura</w:t>
            </w:r>
            <w:proofErr w:type="gram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26,46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1.323,00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Tergal cama mínimo 2,20m largura 40%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Poliester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60% algodão;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17,60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352,00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tricoline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Amati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estampado; 100% algodão. Para patchwork; com no mínimo 1,40 de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largura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5.700,00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tricoline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Amati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liso; 97%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algodão;</w:t>
            </w:r>
            <w:proofErr w:type="gram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3%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com no mínimo 1,40 de largura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27,93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558,60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tricoline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Amati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liso; 100% algodão. Para patchwork;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19,95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1.995,00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Viscolycra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lisa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253,00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Viscolycra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estampada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499,50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Juta (estopa);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12,96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1.166,40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Juta (estopa) colorido;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22,13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1.106,50</w:t>
            </w:r>
          </w:p>
        </w:tc>
      </w:tr>
      <w:tr w:rsidR="00390F40" w:rsidRPr="00390F40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90F40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Tecido algodão cru, grosso; 100 % algodão, 2,</w:t>
            </w:r>
            <w:r w:rsidR="00390F40" w:rsidRPr="00390F40">
              <w:rPr>
                <w:rFonts w:eastAsia="Times New Roman" w:cs="Times New Roman"/>
                <w:kern w:val="0"/>
                <w:lang w:eastAsia="pt-BR" w:bidi="ar-SA"/>
              </w:rPr>
              <w:t>4</w:t>
            </w: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0 de largura</w:t>
            </w:r>
            <w:r w:rsidR="00390F40" w:rsidRPr="00390F40">
              <w:rPr>
                <w:rFonts w:eastAsia="Times New Roman" w:cs="Times New Roman"/>
                <w:kern w:val="0"/>
                <w:lang w:eastAsia="pt-BR" w:bidi="ar-SA"/>
              </w:rPr>
              <w:t xml:space="preserve"> (no mínimo</w:t>
            </w:r>
            <w:proofErr w:type="gramStart"/>
            <w:r w:rsidR="00390F40" w:rsidRPr="00390F40">
              <w:rPr>
                <w:rFonts w:eastAsia="Times New Roman" w:cs="Times New Roman"/>
                <w:kern w:val="0"/>
                <w:lang w:eastAsia="pt-BR" w:bidi="ar-SA"/>
              </w:rPr>
              <w:t>)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24,60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2.460,00</w:t>
            </w:r>
          </w:p>
        </w:tc>
      </w:tr>
      <w:tr w:rsidR="00390F40" w:rsidRPr="00390F40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90F40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 xml:space="preserve">Tecido algodão cru fino 100% algodão min. 1,60m largura;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17,26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90F40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90F40">
              <w:rPr>
                <w:rFonts w:eastAsia="Times New Roman" w:cs="Times New Roman"/>
                <w:kern w:val="0"/>
                <w:lang w:eastAsia="pt-BR" w:bidi="ar-SA"/>
              </w:rPr>
              <w:t>1.898,60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cambraia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Broderi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Lese 100% algodão;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38,60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579,00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Tecido Oxford; liso; com no m</w:t>
            </w:r>
            <w:r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í</w:t>
            </w: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nimo 1,40 de largura.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10,32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3.302,40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Oxford; estampado; com no mínimo 1,40 de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largura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11,72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351,60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lastRenderedPageBreak/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Oxford; </w:t>
            </w:r>
            <w:r w:rsidR="00C65BF5" w:rsidRPr="001432DD">
              <w:rPr>
                <w:rFonts w:eastAsia="Times New Roman" w:cs="Times New Roman"/>
                <w:b/>
                <w:i/>
                <w:kern w:val="0"/>
                <w:lang w:eastAsia="pt-BR" w:bidi="ar-SA"/>
              </w:rPr>
              <w:t>com no mínimo 2,80m de largura</w:t>
            </w:r>
            <w:bookmarkStart w:id="0" w:name="_GoBack"/>
            <w:bookmarkEnd w:id="0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439,20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Brim leve. 100% algodão;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30,30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1.060,50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Helanca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Ligth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100% poliamida;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9,85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98,50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spandex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94%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poliester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, 6%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largura mínima 1,40m;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26,46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1.852,20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Jeans com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trabalhado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33,16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1.160,60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Liganet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metro; estampado/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liso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21,63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865,20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kg</w:t>
            </w:r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moletom; </w:t>
            </w: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flanelado</w:t>
            </w:r>
            <w:proofErr w:type="spellEnd"/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62,26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2.801,70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crepe bolha liso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25,60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640,00</w:t>
            </w:r>
          </w:p>
        </w:tc>
      </w:tr>
      <w:tr w:rsidR="00306FB3" w:rsidRPr="00306FB3" w:rsidTr="00306FB3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 xml:space="preserve">Tecido Crepe </w:t>
            </w:r>
            <w:proofErr w:type="spellStart"/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Chifon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14,96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kern w:val="0"/>
                <w:lang w:eastAsia="pt-BR" w:bidi="ar-SA"/>
              </w:rPr>
              <w:t>748,00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Cetim; liso; com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com largura mínima de 1,40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14,80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444,00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cetim; estampado; sem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elastano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; com largura mínima de 1,40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10,93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1.093,00</w:t>
            </w:r>
          </w:p>
        </w:tc>
      </w:tr>
      <w:tr w:rsidR="00306FB3" w:rsidRPr="00306FB3" w:rsidTr="00306FB3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spellStart"/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mt</w:t>
            </w:r>
            <w:proofErr w:type="spellEnd"/>
            <w:proofErr w:type="gramEnd"/>
          </w:p>
        </w:tc>
        <w:tc>
          <w:tcPr>
            <w:tcW w:w="2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FB3" w:rsidRPr="00306FB3" w:rsidRDefault="00306FB3" w:rsidP="00306FB3">
            <w:p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Tecido Cetim </w:t>
            </w:r>
            <w:proofErr w:type="spell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Sharmuse</w:t>
            </w:r>
            <w:proofErr w:type="spellEnd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; 100% poliéster com no mínimo 1,40m de </w:t>
            </w:r>
            <w:proofErr w:type="gramStart"/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largura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9,76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878,40</w:t>
            </w:r>
          </w:p>
        </w:tc>
      </w:tr>
      <w:tr w:rsidR="00306FB3" w:rsidRPr="00306FB3" w:rsidTr="00306FB3">
        <w:trPr>
          <w:trHeight w:val="300"/>
        </w:trPr>
        <w:tc>
          <w:tcPr>
            <w:tcW w:w="4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FB3" w:rsidRPr="00306FB3" w:rsidRDefault="00306FB3" w:rsidP="00306FB3">
            <w:pPr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</w:pPr>
            <w:r w:rsidRPr="00306FB3">
              <w:rPr>
                <w:rFonts w:eastAsia="Times New Roman" w:cs="Times New Roman"/>
                <w:b/>
                <w:bCs/>
                <w:color w:val="000000"/>
                <w:kern w:val="0"/>
                <w:lang w:eastAsia="pt-BR" w:bidi="ar-SA"/>
              </w:rPr>
              <w:t>33.626,90</w:t>
            </w:r>
          </w:p>
        </w:tc>
      </w:tr>
    </w:tbl>
    <w:p w:rsidR="00D969D3" w:rsidRDefault="00D969D3" w:rsidP="001F1B17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Valor total máximo para o LOTE 23: R$ </w:t>
      </w:r>
      <w:r w:rsidR="00306FB3">
        <w:rPr>
          <w:rFonts w:cs="Times New Roman"/>
          <w:b/>
        </w:rPr>
        <w:t>33.626,90</w:t>
      </w:r>
      <w:r w:rsidR="009A1230">
        <w:rPr>
          <w:rFonts w:cs="Times New Roman"/>
          <w:b/>
        </w:rPr>
        <w:t xml:space="preserve"> (</w:t>
      </w:r>
      <w:proofErr w:type="gramStart"/>
      <w:r w:rsidR="009A1230">
        <w:rPr>
          <w:rFonts w:cs="Times New Roman"/>
          <w:b/>
        </w:rPr>
        <w:t>trinta e três mil, seiscentos e vinte e</w:t>
      </w:r>
      <w:proofErr w:type="gramEnd"/>
      <w:r w:rsidR="009A1230">
        <w:rPr>
          <w:rFonts w:cs="Times New Roman"/>
          <w:b/>
        </w:rPr>
        <w:t xml:space="preserve"> seis reais e noventa centavos).</w:t>
      </w:r>
    </w:p>
    <w:p w:rsidR="00D969D3" w:rsidRDefault="00D969D3" w:rsidP="001F1B17">
      <w:pPr>
        <w:pStyle w:val="Standard"/>
        <w:jc w:val="both"/>
        <w:rPr>
          <w:rFonts w:cs="Times New Roman"/>
          <w:b/>
        </w:rPr>
      </w:pPr>
    </w:p>
    <w:sectPr w:rsidR="00D969D3" w:rsidSect="00D31630">
      <w:pgSz w:w="11906" w:h="16838"/>
      <w:pgMar w:top="2268" w:right="1133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E3"/>
    <w:rsid w:val="00171F3D"/>
    <w:rsid w:val="001A72DD"/>
    <w:rsid w:val="001D528F"/>
    <w:rsid w:val="001E5CD8"/>
    <w:rsid w:val="001F1B17"/>
    <w:rsid w:val="002002CE"/>
    <w:rsid w:val="002C44E3"/>
    <w:rsid w:val="002E7AB5"/>
    <w:rsid w:val="00301C07"/>
    <w:rsid w:val="00306FB3"/>
    <w:rsid w:val="00381A94"/>
    <w:rsid w:val="00390F40"/>
    <w:rsid w:val="003D576E"/>
    <w:rsid w:val="00436E41"/>
    <w:rsid w:val="00453AFC"/>
    <w:rsid w:val="004853EA"/>
    <w:rsid w:val="004D3599"/>
    <w:rsid w:val="00510D1B"/>
    <w:rsid w:val="005D5DD6"/>
    <w:rsid w:val="006112DD"/>
    <w:rsid w:val="006501BC"/>
    <w:rsid w:val="00682944"/>
    <w:rsid w:val="006975B1"/>
    <w:rsid w:val="00705856"/>
    <w:rsid w:val="00722C10"/>
    <w:rsid w:val="008134CF"/>
    <w:rsid w:val="00987703"/>
    <w:rsid w:val="009A1230"/>
    <w:rsid w:val="009A633B"/>
    <w:rsid w:val="00A066E1"/>
    <w:rsid w:val="00A15C38"/>
    <w:rsid w:val="00A64CEF"/>
    <w:rsid w:val="00AA6F2F"/>
    <w:rsid w:val="00B10DAC"/>
    <w:rsid w:val="00B9397D"/>
    <w:rsid w:val="00C11615"/>
    <w:rsid w:val="00C65BF5"/>
    <w:rsid w:val="00D31630"/>
    <w:rsid w:val="00D529A1"/>
    <w:rsid w:val="00D73ECA"/>
    <w:rsid w:val="00D969D3"/>
    <w:rsid w:val="00E31A2E"/>
    <w:rsid w:val="00E420E4"/>
    <w:rsid w:val="00E5129D"/>
    <w:rsid w:val="00ED2A8D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F1B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1B17"/>
    <w:pPr>
      <w:spacing w:after="120"/>
    </w:pPr>
  </w:style>
  <w:style w:type="paragraph" w:customStyle="1" w:styleId="TableContents">
    <w:name w:val="Table Contents"/>
    <w:basedOn w:val="Standard"/>
    <w:rsid w:val="001F1B1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8C22-C15E-4293-A0FC-56C20F88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3199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23</cp:revision>
  <dcterms:created xsi:type="dcterms:W3CDTF">2020-02-14T14:36:00Z</dcterms:created>
  <dcterms:modified xsi:type="dcterms:W3CDTF">2020-03-04T17:03:00Z</dcterms:modified>
</cp:coreProperties>
</file>