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E2D" w:rsidRDefault="00D36E2D">
      <w:r>
        <w:t xml:space="preserve">Portal </w:t>
      </w:r>
    </w:p>
    <w:p w:rsidR="00A65678" w:rsidRDefault="00A65678">
      <w:r>
        <w:t xml:space="preserve">Árvore de </w:t>
      </w:r>
      <w:r w:rsidR="00D36E2D">
        <w:t>natal portal</w:t>
      </w:r>
    </w:p>
    <w:p w:rsidR="00A65678" w:rsidRDefault="00A65678">
      <w:r>
        <w:t>01 pequena altura 1,74 com 20 galhos</w:t>
      </w:r>
    </w:p>
    <w:p w:rsidR="00A65678" w:rsidRDefault="00A65678">
      <w:r>
        <w:t xml:space="preserve">01 média </w:t>
      </w:r>
      <w:r>
        <w:t>altura</w:t>
      </w:r>
      <w:r>
        <w:t xml:space="preserve"> 2,22 </w:t>
      </w:r>
      <w:r>
        <w:t>com 20 galhos</w:t>
      </w:r>
    </w:p>
    <w:p w:rsidR="00A65678" w:rsidRDefault="00A65678">
      <w:r>
        <w:t xml:space="preserve">01 grande </w:t>
      </w:r>
      <w:r>
        <w:t>altura</w:t>
      </w:r>
      <w:r>
        <w:t xml:space="preserve"> 2,73 </w:t>
      </w:r>
      <w:r>
        <w:t>com 20 galhos</w:t>
      </w:r>
    </w:p>
    <w:p w:rsidR="00A65678" w:rsidRDefault="00A65678">
      <w:r>
        <w:t xml:space="preserve">26 Flocos de neve </w:t>
      </w:r>
      <w:r w:rsidR="00FD43F8">
        <w:t>(suspenso)</w:t>
      </w:r>
    </w:p>
    <w:p w:rsidR="00A65678" w:rsidRDefault="00A65678">
      <w:r>
        <w:t xml:space="preserve">96 </w:t>
      </w:r>
      <w:r w:rsidR="00D36E2D">
        <w:t>galhos (</w:t>
      </w:r>
      <w:r w:rsidR="00FD43F8">
        <w:t>suspenso)</w:t>
      </w:r>
    </w:p>
    <w:p w:rsidR="00D36E2D" w:rsidRDefault="00D36E2D"/>
    <w:p w:rsidR="00A65678" w:rsidRDefault="00FD43F8">
      <w:r>
        <w:t xml:space="preserve">Prefeitura </w:t>
      </w:r>
    </w:p>
    <w:p w:rsidR="00FD43F8" w:rsidRDefault="00FD43F8">
      <w:r>
        <w:t xml:space="preserve">05 travessa grandes </w:t>
      </w:r>
      <w:r>
        <w:t>(suspenso)</w:t>
      </w:r>
    </w:p>
    <w:p w:rsidR="00FD43F8" w:rsidRDefault="00FD43F8">
      <w:r>
        <w:t xml:space="preserve">04 travessas pequenas </w:t>
      </w:r>
      <w:r>
        <w:t>(suspenso)</w:t>
      </w:r>
    </w:p>
    <w:p w:rsidR="00FD43F8" w:rsidRDefault="00D36E2D">
      <w:r>
        <w:t xml:space="preserve">06 pinheiros pequenos </w:t>
      </w:r>
    </w:p>
    <w:p w:rsidR="00D36E2D" w:rsidRDefault="00D36E2D">
      <w:r>
        <w:t xml:space="preserve">01 arvores sextavada de estrelas </w:t>
      </w:r>
    </w:p>
    <w:p w:rsidR="00D36E2D" w:rsidRDefault="00D36E2D">
      <w:r>
        <w:t xml:space="preserve">01 casa do presépio </w:t>
      </w:r>
    </w:p>
    <w:p w:rsidR="00D36E2D" w:rsidRDefault="00D36E2D"/>
    <w:p w:rsidR="00D36E2D" w:rsidRDefault="00D36E2D">
      <w:r>
        <w:t>Praça</w:t>
      </w:r>
    </w:p>
    <w:p w:rsidR="00D36E2D" w:rsidRDefault="00D36E2D" w:rsidP="00D36E2D">
      <w:r>
        <w:t>Caixas de presente</w:t>
      </w:r>
    </w:p>
    <w:p w:rsidR="00D36E2D" w:rsidRDefault="00D36E2D" w:rsidP="00D36E2D">
      <w:r>
        <w:t xml:space="preserve">06 caixas pequenas </w:t>
      </w:r>
    </w:p>
    <w:p w:rsidR="00D36E2D" w:rsidRDefault="00D36E2D" w:rsidP="00D36E2D">
      <w:r>
        <w:t xml:space="preserve">06 caixas medias </w:t>
      </w:r>
    </w:p>
    <w:p w:rsidR="00D36E2D" w:rsidRDefault="00D36E2D" w:rsidP="00D36E2D">
      <w:r>
        <w:t>06 caixas grandes</w:t>
      </w:r>
    </w:p>
    <w:p w:rsidR="00D36E2D" w:rsidRDefault="00D36E2D">
      <w:r>
        <w:t>54 Bolas ø60</w:t>
      </w:r>
    </w:p>
    <w:p w:rsidR="00D36E2D" w:rsidRDefault="00D36E2D">
      <w:r>
        <w:t>100 metros de cerca</w:t>
      </w:r>
    </w:p>
    <w:p w:rsidR="00D36E2D" w:rsidRDefault="00D36E2D">
      <w:r>
        <w:t>1 bola gigante</w:t>
      </w:r>
    </w:p>
    <w:p w:rsidR="00D36E2D" w:rsidRDefault="00D36E2D" w:rsidP="00D36E2D">
      <w:r>
        <w:t>01 arvores sextavada de arabescos</w:t>
      </w:r>
    </w:p>
    <w:p w:rsidR="00D36E2D" w:rsidRDefault="00D36E2D" w:rsidP="00D36E2D">
      <w:r>
        <w:t>80 estrelas</w:t>
      </w:r>
      <w:r>
        <w:t xml:space="preserve"> (suspenso)</w:t>
      </w:r>
    </w:p>
    <w:p w:rsidR="002C7619" w:rsidRDefault="002C7619" w:rsidP="00D36E2D">
      <w:r>
        <w:t xml:space="preserve">01 casa do papai </w:t>
      </w:r>
      <w:proofErr w:type="spellStart"/>
      <w:r>
        <w:t>noel</w:t>
      </w:r>
      <w:proofErr w:type="spellEnd"/>
      <w:r>
        <w:t xml:space="preserve"> (existente)</w:t>
      </w:r>
    </w:p>
    <w:p w:rsidR="002C7619" w:rsidRDefault="002C7619" w:rsidP="00D36E2D">
      <w:r>
        <w:t>01 parquinho (existente)</w:t>
      </w:r>
    </w:p>
    <w:p w:rsidR="002C7619" w:rsidRDefault="002C7619" w:rsidP="00D36E2D">
      <w:r>
        <w:t xml:space="preserve">01 treno (existente) </w:t>
      </w:r>
    </w:p>
    <w:p w:rsidR="002C7619" w:rsidRDefault="002C7619" w:rsidP="00D36E2D">
      <w:r>
        <w:t xml:space="preserve">03 pinheiros grandes </w:t>
      </w:r>
      <w:r>
        <w:t>(existente)</w:t>
      </w:r>
      <w:bookmarkStart w:id="0" w:name="_GoBack"/>
      <w:bookmarkEnd w:id="0"/>
    </w:p>
    <w:p w:rsidR="00D36E2D" w:rsidRDefault="00D36E2D" w:rsidP="00D36E2D"/>
    <w:p w:rsidR="00D36E2D" w:rsidRDefault="00D36E2D" w:rsidP="00D36E2D">
      <w:r>
        <w:t xml:space="preserve">Avenida </w:t>
      </w:r>
    </w:p>
    <w:p w:rsidR="00D36E2D" w:rsidRDefault="00D36E2D" w:rsidP="00D36E2D">
      <w:r>
        <w:lastRenderedPageBreak/>
        <w:t xml:space="preserve">54 Enfeites simples poste </w:t>
      </w:r>
      <w:r>
        <w:t>(suspenso)</w:t>
      </w:r>
    </w:p>
    <w:p w:rsidR="00D36E2D" w:rsidRDefault="00D36E2D" w:rsidP="00D36E2D">
      <w:r>
        <w:t xml:space="preserve">24 </w:t>
      </w:r>
      <w:r>
        <w:t xml:space="preserve">Enfeites simples </w:t>
      </w:r>
      <w:r>
        <w:t xml:space="preserve">duplos </w:t>
      </w:r>
      <w:r>
        <w:t>(suspenso)</w:t>
      </w:r>
    </w:p>
    <w:p w:rsidR="00D36E2D" w:rsidRDefault="00D36E2D" w:rsidP="00D36E2D"/>
    <w:p w:rsidR="00D36E2D" w:rsidRDefault="00D36E2D"/>
    <w:sectPr w:rsidR="00D36E2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678"/>
    <w:rsid w:val="002C7619"/>
    <w:rsid w:val="00390C86"/>
    <w:rsid w:val="00A65678"/>
    <w:rsid w:val="00B12331"/>
    <w:rsid w:val="00D36E2D"/>
    <w:rsid w:val="00FD4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83A045-EA5A-49D0-BB1F-2E1B123E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2017-09-22T16:29:00Z</dcterms:created>
  <dcterms:modified xsi:type="dcterms:W3CDTF">2017-09-22T16:29:00Z</dcterms:modified>
</cp:coreProperties>
</file>